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000" w:type="pct"/>
        <w:tblBorders>
          <w:top w:val="single" w:sz="8" w:space="0" w:color="8784D0"/>
          <w:left w:val="single" w:sz="8" w:space="0" w:color="8784D0"/>
          <w:bottom w:val="single" w:sz="8" w:space="0" w:color="8784D0"/>
          <w:right w:val="single" w:sz="8" w:space="0" w:color="8784D0"/>
          <w:insideH w:val="single" w:sz="8" w:space="0" w:color="8784D0"/>
          <w:insideV w:val="single" w:sz="8" w:space="0" w:color="8784D0"/>
        </w:tblBorders>
        <w:tblLook w:val="04A0" w:firstRow="1" w:lastRow="0" w:firstColumn="1" w:lastColumn="0" w:noHBand="0" w:noVBand="1"/>
      </w:tblPr>
      <w:tblGrid>
        <w:gridCol w:w="4387"/>
        <w:gridCol w:w="6053"/>
      </w:tblGrid>
      <w:tr w:rsidR="00671C59" w:rsidRPr="00181F23" w14:paraId="38078269" w14:textId="77777777" w:rsidTr="00C3561F">
        <w:tc>
          <w:tcPr>
            <w:tcW w:w="2101" w:type="pct"/>
            <w:shd w:val="clear" w:color="auto" w:fill="BAC4F9"/>
          </w:tcPr>
          <w:p w14:paraId="3C21072F" w14:textId="4BC244BA" w:rsidR="00671C59" w:rsidRPr="00C3561F" w:rsidRDefault="00671C59" w:rsidP="00105A0D">
            <w:pPr>
              <w:spacing w:before="60" w:after="60"/>
              <w:rPr>
                <w:rFonts w:ascii="Arial" w:hAnsi="Arial" w:cs="Arial"/>
                <w:b/>
                <w:bCs/>
                <w:color w:val="F2F2F2" w:themeColor="background1" w:themeShade="F2"/>
                <w:lang w:val="fr-FR"/>
              </w:rPr>
            </w:pPr>
            <w:r w:rsidRPr="00C3561F">
              <w:rPr>
                <w:rFonts w:ascii="Arial" w:hAnsi="Arial" w:cs="Arial"/>
                <w:b/>
                <w:bCs/>
                <w:color w:val="000000" w:themeColor="text1"/>
                <w:lang w:val="fr-FR"/>
              </w:rPr>
              <w:t xml:space="preserve">Fédération Royale Marocaine de </w:t>
            </w:r>
          </w:p>
        </w:tc>
        <w:tc>
          <w:tcPr>
            <w:tcW w:w="2899" w:type="pct"/>
            <w:vAlign w:val="center"/>
          </w:tcPr>
          <w:p w14:paraId="5A1D7B14" w14:textId="77777777" w:rsidR="00671C59" w:rsidRPr="00181F23" w:rsidRDefault="00671C59" w:rsidP="00BD32FC">
            <w:pPr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</w:tbl>
    <w:p w14:paraId="1322CF50" w14:textId="77777777" w:rsidR="00671C59" w:rsidRPr="00181F23" w:rsidRDefault="00671C59" w:rsidP="00671C59">
      <w:pPr>
        <w:rPr>
          <w:rFonts w:ascii="Arial" w:hAnsi="Arial" w:cs="Arial"/>
          <w:b/>
          <w:bCs/>
          <w:lang w:val="fr-FR"/>
        </w:rPr>
      </w:pPr>
    </w:p>
    <w:p w14:paraId="00A34D3A" w14:textId="77777777" w:rsidR="00E12797" w:rsidRPr="0012430B" w:rsidRDefault="00E12797" w:rsidP="00E12797">
      <w:pPr>
        <w:pStyle w:val="Style1"/>
        <w:rPr>
          <w:color w:val="4B4B7B"/>
          <w:lang w:val="fr-FR"/>
        </w:rPr>
      </w:pPr>
      <w:r w:rsidRPr="0012430B">
        <w:rPr>
          <w:color w:val="4B4B7B"/>
          <w:lang w:val="fr-FR"/>
        </w:rPr>
        <w:t>Informations generales sur le Sportif</w:t>
      </w:r>
    </w:p>
    <w:tbl>
      <w:tblPr>
        <w:tblW w:w="5000" w:type="pct"/>
        <w:tblBorders>
          <w:top w:val="single" w:sz="8" w:space="0" w:color="8784D0"/>
          <w:left w:val="single" w:sz="8" w:space="0" w:color="8784D0"/>
          <w:bottom w:val="single" w:sz="8" w:space="0" w:color="8784D0"/>
          <w:right w:val="single" w:sz="8" w:space="0" w:color="8784D0"/>
          <w:insideH w:val="single" w:sz="8" w:space="0" w:color="8784D0"/>
          <w:insideV w:val="single" w:sz="8" w:space="0" w:color="8784D0"/>
        </w:tblBorders>
        <w:tblLook w:val="04A0" w:firstRow="1" w:lastRow="0" w:firstColumn="1" w:lastColumn="0" w:noHBand="0" w:noVBand="1"/>
      </w:tblPr>
      <w:tblGrid>
        <w:gridCol w:w="2967"/>
        <w:gridCol w:w="7473"/>
      </w:tblGrid>
      <w:tr w:rsidR="00E12797" w:rsidRPr="00181F23" w14:paraId="433CDF21" w14:textId="77777777" w:rsidTr="00C3561F">
        <w:trPr>
          <w:cantSplit/>
          <w:trHeight w:val="283"/>
        </w:trPr>
        <w:tc>
          <w:tcPr>
            <w:tcW w:w="1421" w:type="pct"/>
            <w:shd w:val="clear" w:color="auto" w:fill="BAC4F9"/>
            <w:hideMark/>
          </w:tcPr>
          <w:p w14:paraId="13D66484" w14:textId="77777777" w:rsidR="00E12797" w:rsidRPr="00181F23" w:rsidRDefault="00E12797" w:rsidP="00FA5326">
            <w:pPr>
              <w:pStyle w:val="BApplShortQuestion"/>
              <w:spacing w:before="6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181F23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Nom                                        </w:t>
            </w:r>
          </w:p>
        </w:tc>
        <w:tc>
          <w:tcPr>
            <w:tcW w:w="3579" w:type="pct"/>
            <w:vAlign w:val="center"/>
          </w:tcPr>
          <w:p w14:paraId="22DAE982" w14:textId="77777777" w:rsidR="00E12797" w:rsidRPr="00181F23" w:rsidRDefault="00E12797" w:rsidP="00FA5326">
            <w:pPr>
              <w:pStyle w:val="BApplAnsw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E12797" w:rsidRPr="00181F23" w14:paraId="501534F9" w14:textId="77777777" w:rsidTr="00C3561F">
        <w:trPr>
          <w:cantSplit/>
          <w:trHeight w:val="283"/>
        </w:trPr>
        <w:tc>
          <w:tcPr>
            <w:tcW w:w="1421" w:type="pct"/>
            <w:shd w:val="clear" w:color="auto" w:fill="BAC4F9"/>
          </w:tcPr>
          <w:p w14:paraId="1148CE58" w14:textId="77777777" w:rsidR="00E12797" w:rsidRPr="00181F23" w:rsidRDefault="00E12797" w:rsidP="00FA5326">
            <w:pPr>
              <w:pStyle w:val="BApplShortQuestion"/>
              <w:spacing w:before="6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181F23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Prénom                                </w:t>
            </w:r>
          </w:p>
        </w:tc>
        <w:tc>
          <w:tcPr>
            <w:tcW w:w="3579" w:type="pct"/>
            <w:vAlign w:val="center"/>
          </w:tcPr>
          <w:p w14:paraId="3120BD91" w14:textId="77777777" w:rsidR="00E12797" w:rsidRPr="00181F23" w:rsidRDefault="00E12797" w:rsidP="00FA5326">
            <w:pPr>
              <w:pStyle w:val="BApplAnsw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E12797" w:rsidRPr="00181F23" w14:paraId="6A76D810" w14:textId="77777777" w:rsidTr="00C3561F">
        <w:trPr>
          <w:cantSplit/>
          <w:trHeight w:val="283"/>
        </w:trPr>
        <w:tc>
          <w:tcPr>
            <w:tcW w:w="1421" w:type="pct"/>
            <w:shd w:val="clear" w:color="auto" w:fill="BAC4F9"/>
          </w:tcPr>
          <w:p w14:paraId="589E115E" w14:textId="77777777" w:rsidR="00E12797" w:rsidRPr="00181F23" w:rsidRDefault="00E12797" w:rsidP="00FA5326">
            <w:pPr>
              <w:pStyle w:val="BApplShortQuestion"/>
              <w:spacing w:before="6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181F23">
              <w:rPr>
                <w:rFonts w:ascii="Arial" w:hAnsi="Arial" w:cs="Arial"/>
                <w:b/>
                <w:sz w:val="18"/>
                <w:szCs w:val="18"/>
                <w:lang w:val="fr-FR"/>
              </w:rPr>
              <w:t>Sexe</w:t>
            </w:r>
          </w:p>
        </w:tc>
        <w:tc>
          <w:tcPr>
            <w:tcW w:w="3579" w:type="pct"/>
            <w:vAlign w:val="center"/>
          </w:tcPr>
          <w:p w14:paraId="430D25FB" w14:textId="77777777" w:rsidR="00E12797" w:rsidRPr="00181F23" w:rsidRDefault="00E12797" w:rsidP="00FA5326">
            <w:pPr>
              <w:pStyle w:val="BApplAnsw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81F23">
              <w:rPr>
                <w:rFonts w:ascii="Arial" w:hAnsi="Arial" w:cs="Arial"/>
                <w:sz w:val="18"/>
                <w:szCs w:val="18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2C334208" wp14:editId="3BED647F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29210</wp:posOffset>
                      </wp:positionV>
                      <wp:extent cx="142875" cy="127000"/>
                      <wp:effectExtent l="0" t="0" r="9525" b="127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7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8784D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D2235D" w14:textId="77777777" w:rsidR="00E12797" w:rsidRDefault="00E12797" w:rsidP="00E1279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334208" id="Rectangle 5" o:spid="_x0000_s1026" style="position:absolute;margin-left:12pt;margin-top:2.3pt;width:11.25pt;height:10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mEIMhgIAAF0FAAAOAAAAZHJzL2Uyb0RvYy54bWysVMFu2zAMvQ/YPwi6r7aDtEmDOkXQosOA&#13;&#10;oi3aDj0rspQYk0WNUuJkXz9Kdtysy2nYRRZN8pF8Inl1vWsM2yr0NdiSF2c5Z8pKqGq7Kvn317sv&#13;&#10;U858ELYSBqwq+V55fj3//OmqdTM1gjWYSiEjEOtnrSv5OgQ3yzIv16oR/gycsqTUgI0IJOIqq1C0&#13;&#10;hN6YbJTnF1kLWDkEqbynv7edks8TvtZKhketvQrMlJxyC+nEdC7jmc2vxGyFwq1r2ach/iGLRtSW&#13;&#10;gg5QtyIItsH6L6imlggedDiT0GSgdS1VqoGqKfIP1byshVOpFiLHu4Em//9g5cP2CVldlfycMysa&#13;&#10;eqJnIk3YlVHsPNLTOj8jqxf3hL3k6Rpr3Wls4peqYLtE6X6gVO0Ck/SzGI+mE4KWpCpGkzxPlGfv&#13;&#10;zg59+KqgYfFScqTgiUixvfeBApLpwSTGMjaeHkxd3dXGJAFXyxuDbCvojaeT6fj2EOPIjGCiaxar&#13;&#10;6fJPt7A3qoN9VppooIxHKXxqQDXACimVDReRj4RE1tFNUwqDY3HK0YSid+pto5tKjTk45qcc/4w4&#13;&#10;eKSoYMPg3NQW8BRA9WOI3Nkfqu9qjuWH3XLXv+kSqj01AkI3Id7Ju5oe5F748CSQRoKGh8Y8PNKh&#13;&#10;DbQlh/7G2Rrw16n/0Z46lbSctTRiJfc/NwIVZ+abpR6+LMbjOJNJGJ9PRiTgsWZ5rLGb5gbohQta&#13;&#10;KE6ma7QP5nDVCM0bbYNFjEoqYSXFLrkMeBBuQjf6tE+kWiySGc2hE+HevjgZwSPBseFed28CXd+V&#13;&#10;gdr5AQ7jKGYfmrOzjZ4WFpsAuk6dGynueO2ppxlO/dPvm7gkjuVk9b4V578BAAD//wMAUEsDBBQA&#13;&#10;BgAIAAAAIQBfFpvf4QAAAAsBAAAPAAAAZHJzL2Rvd25yZXYueG1sTI9BT8MwDIXvSPyHyEjcWLpR&#13;&#10;qqlrOk0gQBwZSIxb2nhtoXG6Jl0Lv37eCS6W7Kf3/L5sPdlWHLH3jSMF81kEAql0pqFKwfvb480S&#13;&#10;hA+ajG4doYIf9LDOLy8ynRo30iset6ESHEI+1QrqELpUSl/WaLWfuQ6Jtb3rrQ689pU0vR453LZy&#13;&#10;EUWJtLoh/lDrDu9rLL+3g1Xgn25pc5jvXuLP533xNdiPw+9ISl1fTQ8rHpsViIBT+HPAmYH7Q87F&#13;&#10;CjeQ8aJVsIiZJyiIExAsx8kdiOJ8TkDmmfzPkJ8AAAD//wMAUEsBAi0AFAAGAAgAAAAhALaDOJL+&#13;&#10;AAAA4QEAABMAAAAAAAAAAAAAAAAAAAAAAFtDb250ZW50X1R5cGVzXS54bWxQSwECLQAUAAYACAAA&#13;&#10;ACEAOP0h/9YAAACUAQAACwAAAAAAAAAAAAAAAAAvAQAAX3JlbHMvLnJlbHNQSwECLQAUAAYACAAA&#13;&#10;ACEA7ZhCDIYCAABdBQAADgAAAAAAAAAAAAAAAAAuAgAAZHJzL2Uyb0RvYy54bWxQSwECLQAUAAYA&#13;&#10;CAAAACEAXxab3+EAAAALAQAADwAAAAAAAAAAAAAAAADgBAAAZHJzL2Rvd25yZXYueG1sUEsFBgAA&#13;&#10;AAAEAAQA8wAAAO4FAAAAAA==&#13;&#10;" fillcolor="white [3201]" strokecolor="#8784d0" strokeweight="1pt">
                      <v:textbox>
                        <w:txbxContent>
                          <w:p w14:paraId="08D2235D" w14:textId="77777777" w:rsidR="00E12797" w:rsidRDefault="00E12797" w:rsidP="00E1279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81F23">
              <w:rPr>
                <w:rFonts w:ascii="Arial" w:hAnsi="Arial" w:cs="Arial"/>
                <w:sz w:val="18"/>
                <w:szCs w:val="18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4DCE2D06" wp14:editId="1D35221F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33020</wp:posOffset>
                      </wp:positionV>
                      <wp:extent cx="142875" cy="127000"/>
                      <wp:effectExtent l="0" t="0" r="9525" b="127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7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8784D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34E00" id="Rectangle 6" o:spid="_x0000_s1026" style="position:absolute;margin-left:52.95pt;margin-top:2.6pt;width:11.25pt;height:10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ntNzfgIAAFIFAAAOAAAAZHJzL2Uyb0RvYy54bWysVN1P2zAQf5+0/8Hy+0hSFVoqUlSBmCYh&#13;&#10;QMDEs+vYbTTH553dpt1fv7OTho71adqLc5f7/t3H1fWuMWyr0NdgS16c5ZwpK6Gq7ark31/vvkw5&#13;&#10;80HYShiwquR75fn1/POnq9bN1AjWYCqFjJxYP2tdydchuFmWeblWjfBn4JQloQZsRCAWV1mFoiXv&#13;&#10;jclGeX6RtYCVQ5DKe/p72wn5PPnXWsnwqLVXgZmSU24hvZjeZXyz+ZWYrVC4dS37NMQ/ZNGI2lLQ&#13;&#10;wdWtCIJtsP7LVVNLBA86nEloMtC6lirVQNUU+YdqXtbCqVQLgePdAJP/f27lw/YJWV2V/IIzKxpq&#13;&#10;0TOBJuzKKHYR4Wmdn5HWi3vCnvNExlp3Gpv4pSrYLkG6HyBVu8Ak/SzGo+nknDNJomI0yfMEefZu&#13;&#10;7NCHrwoaFomSIwVPQIrtvQ8UkFQPKjGWsfH1YOrqrjYmMbha3hhkW0E9nk6m49tDjCM1chNNs1hN&#13;&#10;l3+iwt6ozu2z0gQDZTxK4dMAqsGtkFLZkPBInkg7mmlKYTAsThmaUEQQyajXjWYqDeZgmJ8y/DPi&#13;&#10;YJGigg2DcVNbwFMOqh9D5E7/UH1Xcyx/CdWeuo/QrYV38q6mLtwLH54E0h7QxtBuh0d6tIG25NBT&#13;&#10;nK0Bf536H/VpPEnKWUt7VXL/cyNQcWa+WRrcy2I8jouYmPH5ZEQMHkuWxxK7aW6A2lrQFXEykVE/&#13;&#10;mAOpEZo3OgGLGJVEwkqKXXIZ8MDchG7f6YhItVgkNVo+J8K9fXEyOo+oxil73b0JdP0oBprhBzjs&#13;&#10;oJh9mMhON1paWGwC6DqN6zuuPd60uKn//ZGJl+GYT1rvp3D+GwAA//8DAFBLAwQUAAYACAAAACEA&#13;&#10;6vBMFeEAAAANAQAADwAAAGRycy9kb3ducmV2LnhtbExPTU/DMAy9I/EfIiNxY+nKhkbXdJpAgDhu&#13;&#10;IG3c0sZrC43TNela+PV4J7hYen72+0hXo23ECTtfO1IwnUQgkApnaioVvL893SxA+KDJ6MYRKvhG&#13;&#10;D6vs8iLViXEDbfC0DaVgEfKJVlCF0CZS+qJCq/3EtUjMHVxndWDYldJ0emBx28g4iu6k1TWxQ6Vb&#13;&#10;fKiw+Nr2VoF/vqX1cbp/nX28HPLP3u6OPwMpdX01Pi55rJcgAo7h7wPOHTg/ZBwsdz0ZLxrG0fye&#13;&#10;TxXMYxBnPl7MQOQKYl7ILJX/W2S/AAAA//8DAFBLAQItABQABgAIAAAAIQC2gziS/gAAAOEBAAAT&#13;&#10;AAAAAAAAAAAAAAAAAAAAAABbQ29udGVudF9UeXBlc10ueG1sUEsBAi0AFAAGAAgAAAAhADj9If/W&#13;&#10;AAAAlAEAAAsAAAAAAAAAAAAAAAAALwEAAF9yZWxzLy5yZWxzUEsBAi0AFAAGAAgAAAAhACee03N+&#13;&#10;AgAAUgUAAA4AAAAAAAAAAAAAAAAALgIAAGRycy9lMm9Eb2MueG1sUEsBAi0AFAAGAAgAAAAhAOrw&#13;&#10;TBXhAAAADQEAAA8AAAAAAAAAAAAAAAAA2AQAAGRycy9kb3ducmV2LnhtbFBLBQYAAAAABAAEAPMA&#13;&#10;AADmBQAAAAA=&#13;&#10;" fillcolor="white [3201]" strokecolor="#8784d0" strokeweight="1pt"/>
                  </w:pict>
                </mc:Fallback>
              </mc:AlternateContent>
            </w:r>
            <w:r w:rsidRPr="00181F23">
              <w:rPr>
                <w:rFonts w:ascii="Arial" w:hAnsi="Arial" w:cs="Arial"/>
                <w:sz w:val="18"/>
                <w:szCs w:val="18"/>
                <w:lang w:val="fr-FR"/>
              </w:rPr>
              <w:t xml:space="preserve">F              M       </w:t>
            </w:r>
          </w:p>
        </w:tc>
      </w:tr>
      <w:tr w:rsidR="00E12797" w:rsidRPr="00181F23" w14:paraId="1637B888" w14:textId="77777777" w:rsidTr="00C3561F">
        <w:trPr>
          <w:cantSplit/>
          <w:trHeight w:val="283"/>
        </w:trPr>
        <w:tc>
          <w:tcPr>
            <w:tcW w:w="1421" w:type="pct"/>
            <w:shd w:val="clear" w:color="auto" w:fill="BAC4F9"/>
          </w:tcPr>
          <w:p w14:paraId="6C4BBB65" w14:textId="77777777" w:rsidR="00E12797" w:rsidRPr="00181F23" w:rsidRDefault="00E12797" w:rsidP="00FA5326">
            <w:pPr>
              <w:pStyle w:val="BApplShortQuestion"/>
              <w:spacing w:before="6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181F23">
              <w:rPr>
                <w:rFonts w:ascii="Arial" w:hAnsi="Arial" w:cs="Arial"/>
                <w:b/>
                <w:sz w:val="18"/>
                <w:szCs w:val="18"/>
                <w:lang w:val="fr-FR"/>
              </w:rPr>
              <w:t>Date de naissance</w:t>
            </w:r>
          </w:p>
        </w:tc>
        <w:tc>
          <w:tcPr>
            <w:tcW w:w="3579" w:type="pct"/>
            <w:vAlign w:val="center"/>
          </w:tcPr>
          <w:p w14:paraId="30610CE0" w14:textId="77777777" w:rsidR="00E12797" w:rsidRPr="00181F23" w:rsidRDefault="00E12797" w:rsidP="00FA5326">
            <w:pPr>
              <w:pStyle w:val="BApplAnsw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E12797" w:rsidRPr="00181F23" w14:paraId="18CEB003" w14:textId="77777777" w:rsidTr="00C3561F">
        <w:trPr>
          <w:cantSplit/>
          <w:trHeight w:val="283"/>
        </w:trPr>
        <w:tc>
          <w:tcPr>
            <w:tcW w:w="1421" w:type="pct"/>
            <w:shd w:val="clear" w:color="auto" w:fill="BAC4F9"/>
          </w:tcPr>
          <w:p w14:paraId="72AEF3FF" w14:textId="77777777" w:rsidR="00E12797" w:rsidRPr="00181F23" w:rsidRDefault="00E12797" w:rsidP="00FA5326">
            <w:pPr>
              <w:pStyle w:val="BApplShortQuestion"/>
              <w:spacing w:before="6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181F23">
              <w:rPr>
                <w:rFonts w:ascii="Arial" w:hAnsi="Arial" w:cs="Arial"/>
                <w:b/>
                <w:sz w:val="18"/>
                <w:szCs w:val="18"/>
                <w:lang w:val="fr-FR"/>
              </w:rPr>
              <w:t>Numéro CIN</w:t>
            </w:r>
          </w:p>
        </w:tc>
        <w:tc>
          <w:tcPr>
            <w:tcW w:w="3579" w:type="pct"/>
            <w:vAlign w:val="center"/>
          </w:tcPr>
          <w:p w14:paraId="3CD37F7D" w14:textId="77777777" w:rsidR="00E12797" w:rsidRPr="00181F23" w:rsidRDefault="00E12797" w:rsidP="00FA5326">
            <w:pPr>
              <w:pStyle w:val="BApplAnsw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E12797" w:rsidRPr="00181F23" w14:paraId="441E5E8C" w14:textId="77777777" w:rsidTr="00C3561F">
        <w:trPr>
          <w:cantSplit/>
          <w:trHeight w:val="283"/>
        </w:trPr>
        <w:tc>
          <w:tcPr>
            <w:tcW w:w="1421" w:type="pct"/>
            <w:shd w:val="clear" w:color="auto" w:fill="BAC4F9"/>
          </w:tcPr>
          <w:p w14:paraId="4C430F26" w14:textId="77777777" w:rsidR="00E12797" w:rsidRPr="00181F23" w:rsidRDefault="00E12797" w:rsidP="00FA5326">
            <w:pPr>
              <w:pStyle w:val="BApplShortQuestion"/>
              <w:spacing w:before="6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181F23">
              <w:rPr>
                <w:rFonts w:ascii="Arial" w:hAnsi="Arial" w:cs="Arial"/>
                <w:b/>
                <w:sz w:val="18"/>
                <w:szCs w:val="18"/>
                <w:lang w:val="fr-FR"/>
              </w:rPr>
              <w:t>Téléphone</w:t>
            </w:r>
          </w:p>
        </w:tc>
        <w:tc>
          <w:tcPr>
            <w:tcW w:w="3579" w:type="pct"/>
            <w:vAlign w:val="center"/>
          </w:tcPr>
          <w:p w14:paraId="43A8F727" w14:textId="77777777" w:rsidR="00E12797" w:rsidRPr="00181F23" w:rsidRDefault="00E12797" w:rsidP="00FA5326">
            <w:pPr>
              <w:pStyle w:val="BApplAnsw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E12797" w:rsidRPr="00181F23" w14:paraId="640C7581" w14:textId="77777777" w:rsidTr="00C3561F">
        <w:trPr>
          <w:cantSplit/>
          <w:trHeight w:val="283"/>
        </w:trPr>
        <w:tc>
          <w:tcPr>
            <w:tcW w:w="1421" w:type="pct"/>
            <w:shd w:val="clear" w:color="auto" w:fill="BAC4F9"/>
          </w:tcPr>
          <w:p w14:paraId="5C1DF05B" w14:textId="77777777" w:rsidR="00E12797" w:rsidRPr="00181F23" w:rsidRDefault="00E12797" w:rsidP="00FA5326">
            <w:pPr>
              <w:pStyle w:val="BApplShortQuestion"/>
              <w:spacing w:before="6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181F23">
              <w:rPr>
                <w:rFonts w:ascii="Arial" w:hAnsi="Arial" w:cs="Arial"/>
                <w:b/>
                <w:sz w:val="18"/>
                <w:szCs w:val="18"/>
                <w:lang w:val="fr-FR"/>
              </w:rPr>
              <w:t>Adresse Mail</w:t>
            </w:r>
          </w:p>
        </w:tc>
        <w:tc>
          <w:tcPr>
            <w:tcW w:w="3579" w:type="pct"/>
            <w:vAlign w:val="center"/>
          </w:tcPr>
          <w:p w14:paraId="039AC88D" w14:textId="77777777" w:rsidR="00E12797" w:rsidRPr="00181F23" w:rsidRDefault="00E12797" w:rsidP="00FA5326">
            <w:pPr>
              <w:pStyle w:val="BApplAnsw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E12797" w:rsidRPr="00181F23" w14:paraId="7AC26FA1" w14:textId="77777777" w:rsidTr="00C3561F">
        <w:trPr>
          <w:cantSplit/>
          <w:trHeight w:val="283"/>
        </w:trPr>
        <w:tc>
          <w:tcPr>
            <w:tcW w:w="1421" w:type="pct"/>
            <w:shd w:val="clear" w:color="auto" w:fill="BAC4F9"/>
          </w:tcPr>
          <w:p w14:paraId="4D04BD1D" w14:textId="77777777" w:rsidR="00E12797" w:rsidRPr="00181F23" w:rsidRDefault="00E12797" w:rsidP="00FA5326">
            <w:pPr>
              <w:pStyle w:val="BApplShortQuestion"/>
              <w:spacing w:before="6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181F23">
              <w:rPr>
                <w:rFonts w:ascii="Arial" w:hAnsi="Arial" w:cs="Arial"/>
                <w:b/>
                <w:sz w:val="18"/>
                <w:szCs w:val="18"/>
                <w:lang w:val="fr-FR"/>
              </w:rPr>
              <w:t>Adresse</w:t>
            </w:r>
          </w:p>
        </w:tc>
        <w:tc>
          <w:tcPr>
            <w:tcW w:w="3579" w:type="pct"/>
            <w:vAlign w:val="center"/>
          </w:tcPr>
          <w:p w14:paraId="49D7E6EA" w14:textId="77777777" w:rsidR="00E12797" w:rsidRPr="00181F23" w:rsidRDefault="00E12797" w:rsidP="00FA5326">
            <w:pPr>
              <w:pStyle w:val="BApplAnsw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E12797" w:rsidRPr="00181F23" w14:paraId="5B9676C4" w14:textId="77777777" w:rsidTr="00C3561F">
        <w:trPr>
          <w:cantSplit/>
          <w:trHeight w:val="283"/>
        </w:trPr>
        <w:tc>
          <w:tcPr>
            <w:tcW w:w="1421" w:type="pct"/>
            <w:shd w:val="clear" w:color="auto" w:fill="BAC4F9"/>
          </w:tcPr>
          <w:p w14:paraId="10415E6A" w14:textId="77777777" w:rsidR="00E12797" w:rsidRPr="00181F23" w:rsidRDefault="00E12797" w:rsidP="00FA5326">
            <w:pPr>
              <w:pStyle w:val="BApplShortQuestion"/>
              <w:spacing w:before="6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181F23">
              <w:rPr>
                <w:rFonts w:ascii="Arial" w:hAnsi="Arial" w:cs="Arial"/>
                <w:b/>
                <w:sz w:val="18"/>
                <w:szCs w:val="18"/>
                <w:lang w:val="fr-FR"/>
              </w:rPr>
              <w:t>Ville de résidence</w:t>
            </w:r>
          </w:p>
        </w:tc>
        <w:tc>
          <w:tcPr>
            <w:tcW w:w="3579" w:type="pct"/>
            <w:vAlign w:val="center"/>
          </w:tcPr>
          <w:p w14:paraId="36CFC3C7" w14:textId="77777777" w:rsidR="00E12797" w:rsidRPr="00181F23" w:rsidRDefault="00E12797" w:rsidP="00FA5326">
            <w:pPr>
              <w:pStyle w:val="BApplAnsw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E12797" w:rsidRPr="00181F23" w14:paraId="4366A9CF" w14:textId="77777777" w:rsidTr="00C3561F">
        <w:trPr>
          <w:cantSplit/>
          <w:trHeight w:val="283"/>
        </w:trPr>
        <w:tc>
          <w:tcPr>
            <w:tcW w:w="1421" w:type="pct"/>
            <w:shd w:val="clear" w:color="auto" w:fill="BAC4F9"/>
          </w:tcPr>
          <w:p w14:paraId="3657365D" w14:textId="77777777" w:rsidR="00E12797" w:rsidRPr="00181F23" w:rsidRDefault="00E12797" w:rsidP="00FA5326">
            <w:pPr>
              <w:pStyle w:val="BApplShortQuestion"/>
              <w:spacing w:before="6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181F23">
              <w:rPr>
                <w:rFonts w:ascii="Arial" w:hAnsi="Arial" w:cs="Arial"/>
                <w:b/>
                <w:sz w:val="18"/>
                <w:szCs w:val="18"/>
                <w:lang w:val="fr-FR"/>
              </w:rPr>
              <w:t>Taille</w:t>
            </w:r>
          </w:p>
        </w:tc>
        <w:tc>
          <w:tcPr>
            <w:tcW w:w="3579" w:type="pct"/>
            <w:vAlign w:val="center"/>
          </w:tcPr>
          <w:p w14:paraId="4ACD5C9C" w14:textId="77777777" w:rsidR="00E12797" w:rsidRPr="00181F23" w:rsidRDefault="00E12797" w:rsidP="00FA5326">
            <w:pPr>
              <w:pStyle w:val="BApplAnsw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E12797" w:rsidRPr="00181F23" w14:paraId="4C5B9D14" w14:textId="77777777" w:rsidTr="00C3561F">
        <w:trPr>
          <w:cantSplit/>
          <w:trHeight w:val="283"/>
        </w:trPr>
        <w:tc>
          <w:tcPr>
            <w:tcW w:w="1421" w:type="pct"/>
            <w:shd w:val="clear" w:color="auto" w:fill="BAC4F9"/>
          </w:tcPr>
          <w:p w14:paraId="548D3B92" w14:textId="77777777" w:rsidR="00E12797" w:rsidRPr="00181F23" w:rsidRDefault="00E12797" w:rsidP="00FA5326">
            <w:pPr>
              <w:pStyle w:val="BApplShortQuestion"/>
              <w:spacing w:before="6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181F23">
              <w:rPr>
                <w:rFonts w:ascii="Arial" w:hAnsi="Arial" w:cs="Arial"/>
                <w:b/>
                <w:sz w:val="18"/>
                <w:szCs w:val="18"/>
                <w:lang w:val="fr-FR"/>
              </w:rPr>
              <w:t>Poids</w:t>
            </w:r>
          </w:p>
        </w:tc>
        <w:tc>
          <w:tcPr>
            <w:tcW w:w="3579" w:type="pct"/>
            <w:vAlign w:val="center"/>
          </w:tcPr>
          <w:p w14:paraId="493333EB" w14:textId="77777777" w:rsidR="00E12797" w:rsidRPr="00181F23" w:rsidRDefault="00E12797" w:rsidP="00FA5326">
            <w:pPr>
              <w:pStyle w:val="BApplAnsw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E12797" w:rsidRPr="00181F23" w14:paraId="35C3C1FC" w14:textId="77777777" w:rsidTr="00C3561F">
        <w:trPr>
          <w:cantSplit/>
          <w:trHeight w:val="283"/>
        </w:trPr>
        <w:tc>
          <w:tcPr>
            <w:tcW w:w="1421" w:type="pct"/>
            <w:shd w:val="clear" w:color="auto" w:fill="BAC4F9"/>
          </w:tcPr>
          <w:p w14:paraId="71A5F8E1" w14:textId="77777777" w:rsidR="00E12797" w:rsidRPr="00181F23" w:rsidRDefault="00E12797" w:rsidP="00FA5326">
            <w:pPr>
              <w:pStyle w:val="BApplShortQuestion"/>
              <w:spacing w:before="6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181F23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Pointure                                              </w:t>
            </w:r>
          </w:p>
        </w:tc>
        <w:tc>
          <w:tcPr>
            <w:tcW w:w="3579" w:type="pct"/>
            <w:vAlign w:val="center"/>
          </w:tcPr>
          <w:p w14:paraId="0749D02B" w14:textId="77777777" w:rsidR="00E12797" w:rsidRPr="00181F23" w:rsidRDefault="00E12797" w:rsidP="00FA5326">
            <w:pPr>
              <w:pStyle w:val="BApplAnsw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E12797" w:rsidRPr="004D2BB6" w14:paraId="6F5C2FF6" w14:textId="77777777" w:rsidTr="00C3561F">
        <w:trPr>
          <w:cantSplit/>
          <w:trHeight w:val="360"/>
        </w:trPr>
        <w:tc>
          <w:tcPr>
            <w:tcW w:w="1421" w:type="pct"/>
            <w:shd w:val="clear" w:color="auto" w:fill="BAC4F9"/>
          </w:tcPr>
          <w:p w14:paraId="31F5BB83" w14:textId="77777777" w:rsidR="00E12797" w:rsidRPr="00181F23" w:rsidRDefault="00E12797" w:rsidP="00FA5326">
            <w:pPr>
              <w:pStyle w:val="BApplShortQuestion"/>
              <w:spacing w:before="6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181F23">
              <w:rPr>
                <w:rFonts w:ascii="Arial" w:hAnsi="Arial" w:cs="Arial"/>
                <w:b/>
                <w:sz w:val="18"/>
                <w:szCs w:val="18"/>
                <w:lang w:val="fr-FR"/>
              </w:rPr>
              <w:t>Taille vêtement (..XS,S,M,L,XL,2XL,3XL...)</w:t>
            </w:r>
          </w:p>
        </w:tc>
        <w:tc>
          <w:tcPr>
            <w:tcW w:w="3579" w:type="pct"/>
            <w:vAlign w:val="center"/>
          </w:tcPr>
          <w:p w14:paraId="3B2757B3" w14:textId="77777777" w:rsidR="00E12797" w:rsidRPr="00181F23" w:rsidRDefault="00E12797" w:rsidP="00FA5326">
            <w:pPr>
              <w:pStyle w:val="BApplAnsw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</w:tbl>
    <w:p w14:paraId="3EA8EA93" w14:textId="77777777" w:rsidR="00E12797" w:rsidRPr="00181F23" w:rsidRDefault="00E12797" w:rsidP="00E12797">
      <w:pPr>
        <w:rPr>
          <w:rFonts w:ascii="Arial" w:hAnsi="Arial" w:cs="Arial"/>
          <w:lang w:val="fr-FR"/>
        </w:rPr>
      </w:pPr>
    </w:p>
    <w:p w14:paraId="713BED21" w14:textId="77777777" w:rsidR="00E12797" w:rsidRPr="00181F23" w:rsidRDefault="00E12797" w:rsidP="00E12797">
      <w:pPr>
        <w:rPr>
          <w:rFonts w:ascii="Arial" w:hAnsi="Arial" w:cs="Arial"/>
          <w:lang w:val="fr-FR"/>
        </w:rPr>
      </w:pPr>
    </w:p>
    <w:p w14:paraId="23050220" w14:textId="0FE31B50" w:rsidR="00E12797" w:rsidRPr="0012430B" w:rsidRDefault="00E12797" w:rsidP="00E12797">
      <w:pPr>
        <w:pStyle w:val="Style1"/>
        <w:rPr>
          <w:color w:val="4B4B7B"/>
          <w:lang w:val="fr-FR"/>
        </w:rPr>
      </w:pPr>
      <w:r w:rsidRPr="0012430B">
        <w:rPr>
          <w:color w:val="4B4B7B"/>
          <w:lang w:val="fr-FR"/>
        </w:rPr>
        <w:t xml:space="preserve">Informations SPORTIVES </w:t>
      </w:r>
    </w:p>
    <w:tbl>
      <w:tblPr>
        <w:tblW w:w="5000" w:type="pct"/>
        <w:tblBorders>
          <w:top w:val="single" w:sz="8" w:space="0" w:color="8784D0"/>
          <w:left w:val="single" w:sz="8" w:space="0" w:color="8784D0"/>
          <w:bottom w:val="single" w:sz="8" w:space="0" w:color="8784D0"/>
          <w:right w:val="single" w:sz="8" w:space="0" w:color="8784D0"/>
          <w:insideH w:val="single" w:sz="8" w:space="0" w:color="8784D0"/>
          <w:insideV w:val="single" w:sz="8" w:space="0" w:color="8784D0"/>
        </w:tblBorders>
        <w:tblLook w:val="04A0" w:firstRow="1" w:lastRow="0" w:firstColumn="1" w:lastColumn="0" w:noHBand="0" w:noVBand="1"/>
      </w:tblPr>
      <w:tblGrid>
        <w:gridCol w:w="2967"/>
        <w:gridCol w:w="7473"/>
      </w:tblGrid>
      <w:tr w:rsidR="00E12797" w:rsidRPr="004D2BB6" w14:paraId="48E2A6CE" w14:textId="77777777" w:rsidTr="00C3561F">
        <w:trPr>
          <w:cantSplit/>
          <w:trHeight w:val="283"/>
        </w:trPr>
        <w:tc>
          <w:tcPr>
            <w:tcW w:w="1421" w:type="pct"/>
            <w:shd w:val="clear" w:color="auto" w:fill="BAC4F9"/>
          </w:tcPr>
          <w:p w14:paraId="122F5846" w14:textId="77777777" w:rsidR="00E12797" w:rsidRPr="00181F23" w:rsidRDefault="00E12797" w:rsidP="00FA5326">
            <w:pPr>
              <w:pStyle w:val="BApplShortQuestion"/>
              <w:spacing w:before="6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181F23">
              <w:rPr>
                <w:rFonts w:ascii="Arial" w:hAnsi="Arial" w:cs="Arial"/>
                <w:b/>
                <w:sz w:val="18"/>
                <w:szCs w:val="18"/>
                <w:lang w:val="fr-FR"/>
              </w:rPr>
              <w:t>Epreuve(s) ou catégorie(s)</w:t>
            </w:r>
          </w:p>
        </w:tc>
        <w:tc>
          <w:tcPr>
            <w:tcW w:w="3579" w:type="pct"/>
            <w:vAlign w:val="center"/>
          </w:tcPr>
          <w:p w14:paraId="3D5A3651" w14:textId="77777777" w:rsidR="00E12797" w:rsidRPr="00181F23" w:rsidRDefault="00E12797" w:rsidP="00FA5326">
            <w:pPr>
              <w:pStyle w:val="BApplAnsw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E12797" w:rsidRPr="00181F23" w14:paraId="70DBA327" w14:textId="77777777" w:rsidTr="00C3561F">
        <w:trPr>
          <w:cantSplit/>
          <w:trHeight w:val="283"/>
        </w:trPr>
        <w:tc>
          <w:tcPr>
            <w:tcW w:w="1421" w:type="pct"/>
            <w:shd w:val="clear" w:color="auto" w:fill="BAC4F9"/>
          </w:tcPr>
          <w:p w14:paraId="3A25FD76" w14:textId="77777777" w:rsidR="00E12797" w:rsidRPr="00181F23" w:rsidRDefault="00E12797" w:rsidP="00FA5326">
            <w:pPr>
              <w:pStyle w:val="BApplShortQuestion"/>
              <w:spacing w:before="6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181F23">
              <w:rPr>
                <w:rFonts w:ascii="Arial" w:hAnsi="Arial" w:cs="Arial"/>
                <w:b/>
                <w:sz w:val="18"/>
                <w:szCs w:val="18"/>
                <w:lang w:val="fr-FR"/>
              </w:rPr>
              <w:t>Classement national actuel</w:t>
            </w:r>
          </w:p>
        </w:tc>
        <w:tc>
          <w:tcPr>
            <w:tcW w:w="3579" w:type="pct"/>
            <w:vAlign w:val="center"/>
          </w:tcPr>
          <w:p w14:paraId="5E795C6D" w14:textId="77777777" w:rsidR="00E12797" w:rsidRPr="00181F23" w:rsidRDefault="00E12797" w:rsidP="00FA5326">
            <w:pPr>
              <w:pStyle w:val="BApplAnsw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E12797" w:rsidRPr="00181F23" w14:paraId="4CEDE98B" w14:textId="77777777" w:rsidTr="00C3561F">
        <w:trPr>
          <w:cantSplit/>
          <w:trHeight w:val="283"/>
        </w:trPr>
        <w:tc>
          <w:tcPr>
            <w:tcW w:w="1421" w:type="pct"/>
            <w:shd w:val="clear" w:color="auto" w:fill="BAC4F9"/>
          </w:tcPr>
          <w:p w14:paraId="350EFC0A" w14:textId="77777777" w:rsidR="00E12797" w:rsidRPr="00181F23" w:rsidRDefault="00E12797" w:rsidP="00FA5326">
            <w:pPr>
              <w:pStyle w:val="BApplShortQuestion"/>
              <w:spacing w:before="6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181F23">
              <w:rPr>
                <w:rFonts w:ascii="Arial" w:hAnsi="Arial" w:cs="Arial"/>
                <w:b/>
                <w:sz w:val="18"/>
                <w:szCs w:val="18"/>
                <w:lang w:val="fr-FR"/>
              </w:rPr>
              <w:t>Classement africain actuel</w:t>
            </w:r>
          </w:p>
        </w:tc>
        <w:tc>
          <w:tcPr>
            <w:tcW w:w="3579" w:type="pct"/>
            <w:vAlign w:val="center"/>
          </w:tcPr>
          <w:p w14:paraId="1AE7E2A1" w14:textId="77777777" w:rsidR="00E12797" w:rsidRPr="00181F23" w:rsidRDefault="00E12797" w:rsidP="00FA5326">
            <w:pPr>
              <w:pStyle w:val="BApplAnsw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E12797" w:rsidRPr="00181F23" w14:paraId="2CBA5D76" w14:textId="77777777" w:rsidTr="00C3561F">
        <w:trPr>
          <w:cantSplit/>
          <w:trHeight w:val="283"/>
        </w:trPr>
        <w:tc>
          <w:tcPr>
            <w:tcW w:w="1421" w:type="pct"/>
            <w:shd w:val="clear" w:color="auto" w:fill="BAC4F9"/>
          </w:tcPr>
          <w:p w14:paraId="5E255608" w14:textId="77777777" w:rsidR="00E12797" w:rsidRPr="00181F23" w:rsidRDefault="00E12797" w:rsidP="00FA5326">
            <w:pPr>
              <w:pStyle w:val="BApplShortQuestion"/>
              <w:spacing w:before="6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181F23">
              <w:rPr>
                <w:rFonts w:ascii="Arial" w:hAnsi="Arial" w:cs="Arial"/>
                <w:b/>
                <w:sz w:val="18"/>
                <w:szCs w:val="18"/>
                <w:lang w:val="fr-FR"/>
              </w:rPr>
              <w:t>Classement international actuel</w:t>
            </w:r>
          </w:p>
        </w:tc>
        <w:tc>
          <w:tcPr>
            <w:tcW w:w="3579" w:type="pct"/>
            <w:vAlign w:val="center"/>
          </w:tcPr>
          <w:p w14:paraId="59625742" w14:textId="77777777" w:rsidR="00E12797" w:rsidRPr="00181F23" w:rsidRDefault="00E12797" w:rsidP="00FA5326">
            <w:pPr>
              <w:pStyle w:val="BApplAnsw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E12797" w:rsidRPr="00181F23" w14:paraId="4FD40FF1" w14:textId="77777777" w:rsidTr="00C3561F">
        <w:trPr>
          <w:cantSplit/>
          <w:trHeight w:val="283"/>
        </w:trPr>
        <w:tc>
          <w:tcPr>
            <w:tcW w:w="1421" w:type="pct"/>
            <w:shd w:val="clear" w:color="auto" w:fill="BAC4F9"/>
          </w:tcPr>
          <w:p w14:paraId="15EDD6C9" w14:textId="77777777" w:rsidR="00E12797" w:rsidRPr="00181F23" w:rsidRDefault="00E12797" w:rsidP="00FA5326">
            <w:pPr>
              <w:pStyle w:val="BApplShortQuestion"/>
              <w:spacing w:before="6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181F23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Nom du Club </w:t>
            </w:r>
          </w:p>
        </w:tc>
        <w:tc>
          <w:tcPr>
            <w:tcW w:w="3579" w:type="pct"/>
            <w:vAlign w:val="center"/>
          </w:tcPr>
          <w:p w14:paraId="60559F7B" w14:textId="77777777" w:rsidR="00E12797" w:rsidRPr="00181F23" w:rsidRDefault="00E12797" w:rsidP="00FA5326">
            <w:pPr>
              <w:pStyle w:val="BApplAnsw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E12797" w:rsidRPr="00181F23" w14:paraId="185AA12F" w14:textId="77777777" w:rsidTr="00C3561F">
        <w:trPr>
          <w:cantSplit/>
          <w:trHeight w:val="283"/>
        </w:trPr>
        <w:tc>
          <w:tcPr>
            <w:tcW w:w="1421" w:type="pct"/>
            <w:shd w:val="clear" w:color="auto" w:fill="BAC4F9"/>
          </w:tcPr>
          <w:p w14:paraId="15747DB9" w14:textId="77777777" w:rsidR="00E12797" w:rsidRPr="00181F23" w:rsidRDefault="00E12797" w:rsidP="00FA5326">
            <w:pPr>
              <w:pStyle w:val="BApplShortQuestion"/>
              <w:spacing w:before="6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181F23">
              <w:rPr>
                <w:rFonts w:ascii="Arial" w:hAnsi="Arial" w:cs="Arial"/>
                <w:b/>
                <w:sz w:val="18"/>
                <w:szCs w:val="18"/>
                <w:lang w:val="fr-FR"/>
              </w:rPr>
              <w:t>Lieu d’entrainement</w:t>
            </w:r>
          </w:p>
        </w:tc>
        <w:tc>
          <w:tcPr>
            <w:tcW w:w="3579" w:type="pct"/>
            <w:vAlign w:val="center"/>
          </w:tcPr>
          <w:p w14:paraId="3107EEA3" w14:textId="77777777" w:rsidR="00E12797" w:rsidRPr="00181F23" w:rsidRDefault="00E12797" w:rsidP="00FA5326">
            <w:pPr>
              <w:pStyle w:val="BApplAnsw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E12797" w:rsidRPr="00181F23" w14:paraId="634B5171" w14:textId="77777777" w:rsidTr="00C3561F">
        <w:trPr>
          <w:cantSplit/>
          <w:trHeight w:val="283"/>
        </w:trPr>
        <w:tc>
          <w:tcPr>
            <w:tcW w:w="1421" w:type="pct"/>
            <w:shd w:val="clear" w:color="auto" w:fill="BAC4F9"/>
          </w:tcPr>
          <w:p w14:paraId="67E643DD" w14:textId="169B7C52" w:rsidR="00E12797" w:rsidRPr="00181F23" w:rsidRDefault="00E12797" w:rsidP="00FA5326">
            <w:pPr>
              <w:pStyle w:val="BApplShortQuestion"/>
              <w:spacing w:before="6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181F23">
              <w:rPr>
                <w:rFonts w:ascii="Arial" w:hAnsi="Arial" w:cs="Arial"/>
                <w:b/>
                <w:sz w:val="18"/>
                <w:szCs w:val="18"/>
                <w:lang w:val="fr-FR"/>
              </w:rPr>
              <w:t>Entraineur</w:t>
            </w:r>
            <w:r w:rsidR="001C5750" w:rsidRPr="00181F23">
              <w:rPr>
                <w:rFonts w:ascii="Arial" w:hAnsi="Arial" w:cs="Arial"/>
                <w:b/>
                <w:sz w:val="18"/>
                <w:szCs w:val="18"/>
                <w:lang w:val="fr-FR"/>
              </w:rPr>
              <w:t>*</w:t>
            </w:r>
            <w:r w:rsidRPr="00181F23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(Nom et prénom)</w:t>
            </w:r>
          </w:p>
        </w:tc>
        <w:tc>
          <w:tcPr>
            <w:tcW w:w="3579" w:type="pct"/>
            <w:vAlign w:val="center"/>
          </w:tcPr>
          <w:p w14:paraId="07C6738B" w14:textId="77777777" w:rsidR="00E12797" w:rsidRPr="00181F23" w:rsidRDefault="00E12797" w:rsidP="00FA5326">
            <w:pPr>
              <w:pStyle w:val="BApplAnsw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E12797" w:rsidRPr="00181F23" w14:paraId="4C69A527" w14:textId="77777777" w:rsidTr="00C3561F">
        <w:trPr>
          <w:cantSplit/>
          <w:trHeight w:val="283"/>
        </w:trPr>
        <w:tc>
          <w:tcPr>
            <w:tcW w:w="1421" w:type="pct"/>
            <w:shd w:val="clear" w:color="auto" w:fill="BAC4F9"/>
          </w:tcPr>
          <w:p w14:paraId="5B8053DC" w14:textId="77777777" w:rsidR="00E12797" w:rsidRPr="00181F23" w:rsidRDefault="00E12797" w:rsidP="00FA5326">
            <w:pPr>
              <w:pStyle w:val="BApplShortQuestion"/>
              <w:spacing w:before="6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181F23">
              <w:rPr>
                <w:rFonts w:ascii="Arial" w:hAnsi="Arial" w:cs="Arial"/>
                <w:b/>
                <w:sz w:val="18"/>
                <w:szCs w:val="18"/>
                <w:lang w:val="fr-FR"/>
              </w:rPr>
              <w:t>Téléphone (Entraineur)</w:t>
            </w:r>
          </w:p>
        </w:tc>
        <w:tc>
          <w:tcPr>
            <w:tcW w:w="3579" w:type="pct"/>
            <w:vAlign w:val="center"/>
          </w:tcPr>
          <w:p w14:paraId="651E09C5" w14:textId="77777777" w:rsidR="00E12797" w:rsidRPr="00181F23" w:rsidRDefault="00E12797" w:rsidP="00FA5326">
            <w:pPr>
              <w:pStyle w:val="BApplAnsw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E12797" w:rsidRPr="00181F23" w14:paraId="5F61D3A8" w14:textId="77777777" w:rsidTr="00C3561F">
        <w:trPr>
          <w:cantSplit/>
          <w:trHeight w:val="283"/>
        </w:trPr>
        <w:tc>
          <w:tcPr>
            <w:tcW w:w="1421" w:type="pct"/>
            <w:shd w:val="clear" w:color="auto" w:fill="BAC4F9"/>
          </w:tcPr>
          <w:p w14:paraId="0BF1BA2A" w14:textId="77777777" w:rsidR="00E12797" w:rsidRPr="00181F23" w:rsidRDefault="00E12797" w:rsidP="00FA5326">
            <w:pPr>
              <w:pStyle w:val="BApplShortQuestion"/>
              <w:spacing w:before="6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181F23">
              <w:rPr>
                <w:rFonts w:ascii="Arial" w:hAnsi="Arial" w:cs="Arial"/>
                <w:b/>
                <w:sz w:val="18"/>
                <w:szCs w:val="18"/>
                <w:lang w:val="fr-FR"/>
              </w:rPr>
              <w:t>Email (Entraineur)</w:t>
            </w:r>
          </w:p>
        </w:tc>
        <w:tc>
          <w:tcPr>
            <w:tcW w:w="3579" w:type="pct"/>
            <w:vAlign w:val="center"/>
          </w:tcPr>
          <w:p w14:paraId="537F8D70" w14:textId="77777777" w:rsidR="00E12797" w:rsidRPr="00181F23" w:rsidRDefault="00E12797" w:rsidP="00FA5326">
            <w:pPr>
              <w:pStyle w:val="BApplAnsw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</w:tbl>
    <w:p w14:paraId="4701C94B" w14:textId="65FD085D" w:rsidR="00E12797" w:rsidRPr="00181F23" w:rsidRDefault="001C5750" w:rsidP="00916369">
      <w:pPr>
        <w:rPr>
          <w:rFonts w:ascii="Arial" w:hAnsi="Arial" w:cs="Arial"/>
          <w:sz w:val="18"/>
          <w:lang w:val="fr-FR"/>
        </w:rPr>
      </w:pPr>
      <w:r w:rsidRPr="00181F23">
        <w:rPr>
          <w:rFonts w:ascii="Arial" w:hAnsi="Arial" w:cs="Arial"/>
          <w:sz w:val="18"/>
          <w:lang w:val="fr-FR"/>
        </w:rPr>
        <w:t>*</w:t>
      </w:r>
      <w:r w:rsidR="00916369" w:rsidRPr="00181F23">
        <w:rPr>
          <w:rFonts w:ascii="Arial" w:hAnsi="Arial" w:cs="Arial"/>
          <w:sz w:val="18"/>
          <w:lang w:val="fr-FR"/>
        </w:rPr>
        <w:t>Merci de joindre à ce formulaire le CV de l’entraineur</w:t>
      </w:r>
    </w:p>
    <w:p w14:paraId="2A94265A" w14:textId="77777777" w:rsidR="00E12797" w:rsidRPr="00181F23" w:rsidRDefault="00E12797" w:rsidP="00E12797">
      <w:pPr>
        <w:rPr>
          <w:rFonts w:ascii="Arial" w:hAnsi="Arial" w:cs="Arial"/>
          <w:lang w:val="fr-FR"/>
        </w:rPr>
      </w:pPr>
    </w:p>
    <w:p w14:paraId="109017F3" w14:textId="77777777" w:rsidR="00E12797" w:rsidRPr="0012430B" w:rsidRDefault="00E12797" w:rsidP="00E12797">
      <w:pPr>
        <w:pStyle w:val="Style1"/>
        <w:rPr>
          <w:color w:val="4B4B7B"/>
          <w:lang w:val="fr-FR"/>
        </w:rPr>
      </w:pPr>
      <w:r w:rsidRPr="0012430B">
        <w:rPr>
          <w:color w:val="4B4B7B"/>
          <w:lang w:val="fr-FR"/>
        </w:rPr>
        <w:t>Autres Informations sur le Sportif</w:t>
      </w:r>
    </w:p>
    <w:tbl>
      <w:tblPr>
        <w:tblW w:w="5000" w:type="pct"/>
        <w:tblBorders>
          <w:top w:val="single" w:sz="8" w:space="0" w:color="8784D0"/>
          <w:left w:val="single" w:sz="8" w:space="0" w:color="8784D0"/>
          <w:bottom w:val="single" w:sz="8" w:space="0" w:color="8784D0"/>
          <w:right w:val="single" w:sz="8" w:space="0" w:color="8784D0"/>
          <w:insideH w:val="single" w:sz="8" w:space="0" w:color="8784D0"/>
          <w:insideV w:val="single" w:sz="8" w:space="0" w:color="8784D0"/>
        </w:tblBorders>
        <w:tblLook w:val="04A0" w:firstRow="1" w:lastRow="0" w:firstColumn="1" w:lastColumn="0" w:noHBand="0" w:noVBand="1"/>
      </w:tblPr>
      <w:tblGrid>
        <w:gridCol w:w="2967"/>
        <w:gridCol w:w="7473"/>
      </w:tblGrid>
      <w:tr w:rsidR="00E12797" w:rsidRPr="00181F23" w14:paraId="245F5837" w14:textId="77777777" w:rsidTr="00C3561F">
        <w:trPr>
          <w:cantSplit/>
          <w:trHeight w:val="283"/>
        </w:trPr>
        <w:tc>
          <w:tcPr>
            <w:tcW w:w="1421" w:type="pct"/>
            <w:shd w:val="clear" w:color="auto" w:fill="BAC4F9"/>
          </w:tcPr>
          <w:p w14:paraId="02F3832C" w14:textId="77777777" w:rsidR="00E12797" w:rsidRPr="00181F23" w:rsidRDefault="00E12797" w:rsidP="00FA5326">
            <w:pPr>
              <w:pStyle w:val="BApplShortQuestion"/>
              <w:spacing w:before="6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181F23">
              <w:rPr>
                <w:rFonts w:ascii="Arial" w:hAnsi="Arial" w:cs="Arial"/>
                <w:b/>
                <w:sz w:val="18"/>
                <w:szCs w:val="18"/>
                <w:lang w:val="fr-FR"/>
              </w:rPr>
              <w:t>Niveau d’étude</w:t>
            </w:r>
          </w:p>
        </w:tc>
        <w:tc>
          <w:tcPr>
            <w:tcW w:w="3579" w:type="pct"/>
            <w:vAlign w:val="center"/>
          </w:tcPr>
          <w:p w14:paraId="52FBE3CF" w14:textId="77777777" w:rsidR="00E12797" w:rsidRPr="00181F23" w:rsidRDefault="00E12797" w:rsidP="00FA5326">
            <w:pPr>
              <w:pStyle w:val="BApplAnsw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E12797" w:rsidRPr="00181F23" w14:paraId="0795CC30" w14:textId="77777777" w:rsidTr="00C3561F">
        <w:trPr>
          <w:cantSplit/>
          <w:trHeight w:val="283"/>
        </w:trPr>
        <w:tc>
          <w:tcPr>
            <w:tcW w:w="1421" w:type="pct"/>
            <w:shd w:val="clear" w:color="auto" w:fill="BAC4F9"/>
          </w:tcPr>
          <w:p w14:paraId="78C8028E" w14:textId="77777777" w:rsidR="00E12797" w:rsidRPr="00181F23" w:rsidRDefault="00E12797" w:rsidP="00FA5326">
            <w:pPr>
              <w:pStyle w:val="BApplShortQuestion"/>
              <w:spacing w:before="6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181F23">
              <w:rPr>
                <w:rFonts w:ascii="Arial" w:hAnsi="Arial" w:cs="Arial"/>
                <w:b/>
                <w:sz w:val="18"/>
                <w:szCs w:val="18"/>
                <w:lang w:val="fr-FR"/>
              </w:rPr>
              <w:t>Système scolaire</w:t>
            </w:r>
          </w:p>
        </w:tc>
        <w:tc>
          <w:tcPr>
            <w:tcW w:w="3579" w:type="pct"/>
            <w:vAlign w:val="center"/>
          </w:tcPr>
          <w:p w14:paraId="2C16F3DA" w14:textId="77777777" w:rsidR="00E12797" w:rsidRPr="00181F23" w:rsidRDefault="00E12797" w:rsidP="00FA5326">
            <w:pPr>
              <w:pStyle w:val="BApplAnsw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81F23">
              <w:rPr>
                <w:rFonts w:ascii="Arial" w:hAnsi="Arial" w:cs="Arial"/>
                <w:sz w:val="18"/>
                <w:szCs w:val="18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5E0ABF6E" wp14:editId="4AD264EC">
                      <wp:simplePos x="0" y="0"/>
                      <wp:positionH relativeFrom="column">
                        <wp:posOffset>2211070</wp:posOffset>
                      </wp:positionH>
                      <wp:positionV relativeFrom="paragraph">
                        <wp:posOffset>31750</wp:posOffset>
                      </wp:positionV>
                      <wp:extent cx="142875" cy="127000"/>
                      <wp:effectExtent l="0" t="0" r="9525" b="1270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7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8784D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8E0FF" id="Rectangle 27" o:spid="_x0000_s1026" style="position:absolute;margin-left:174.1pt;margin-top:2.5pt;width:11.25pt;height:10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YEqXgAIAAFQFAAAOAAAAZHJzL2Uyb0RvYy54bWysVEtv2zAMvg/YfxB0X/1A2qRBnSJo0WFA&#13;&#10;0RZth54VWUqMyaJGKa/9+lGy42ZdTsMusmh+fH0ieXW9aw3bKPQN2IoXZzlnykqoG7us+PfXuy8T&#13;&#10;znwQthYGrKr4Xnl+Pfv86WrrpqqEFZhaISMn1k+3ruKrENw0y7xcqVb4M3DKklIDtiKQiMusRrEl&#13;&#10;763Jyjy/yLaAtUOQynv6e9sp+Sz511rJ8Ki1V4GZilNuIZ2YzkU8s9mVmC5RuFUj+zTEP2TRisZS&#13;&#10;0MHVrQiCrbH5y1XbSAQPOpxJaDPQupEq1UDVFPmHal5WwqlUC5Hj3UCT/39u5cPmCVlTV7wcc2ZF&#13;&#10;S2/0TKwJuzSK0T8iaOv8lHAv7gl7ydM1VrvT2MYv1cF2idT9QKraBSbpZzEqJ+NzziSpinKc54n0&#13;&#10;7N3YoQ9fFbQsXiqOFD1RKTb3PlBAgh4gMZax8fRgmvquMSYJuFzcGGQbQa88GU9Gt4cYRzByE02z&#13;&#10;WE2Xf7qFvVGd22eliQjKuEzhUwuqwa2QUtlwEflInggdzTSlMBgWpwxNKHqjHhvNVGrNwTA/Zfhn&#13;&#10;xMEiRQUbBuO2sYCnHNQ/hsgd/lB9V3MsfwH1nt4foRsM7+RdQ69wL3x4EkiTQDND0x0e6dAGthWH&#13;&#10;/sbZCvDXqf8RTw1KWs62NFkV9z/XAhVn5pul1r0sRqM4ikkYnY9LEvBYszjW2HV7A/SsBe0RJ9M1&#13;&#10;4oM5XDVC+0ZLYB6jkkpYSbErLgMehJvQTTytEanm8wSj8XMi3NsXJ6PzyGrsstfdm0DXt2KgHn6A&#13;&#10;wxSK6YeO7LDR0sJ8HUA3qV3fee35ptFNTdOvmbgbjuWEel+Gs98AAAD//wMAUEsDBBQABgAIAAAA&#13;&#10;IQDGxyPq4wAAAA0BAAAPAAAAZHJzL2Rvd25yZXYueG1sTI9BT8MwDIXvSPyHyEjcWLp2sKmrO00g&#13;&#10;QBw3kIBb2mRtoXG6Jl0Lvx5zgosl+9nP78s2k23FyfS+cYQwn0UgDJVON1QhvDzfX61A+KBIq9aR&#13;&#10;QfgyHjb5+VmmUu1G2pnTPlSCTcinCqEOoUul9GVtrPIz1xli7eB6qwK3fSV1r0Y2t62Mo+hGWtUQ&#13;&#10;f6hVZ25rU37uB4vgHxLaHudvT4v3x0PxMdjX4/dIiJcX092ay3YNIpgp/F3ALwPnh5yDFW4g7UWL&#13;&#10;kCxWMa8iXDMX68kyWoIoEGIeyDyT/ynyHwAAAP//AwBQSwECLQAUAAYACAAAACEAtoM4kv4AAADh&#13;&#10;AQAAEwAAAAAAAAAAAAAAAAAAAAAAW0NvbnRlbnRfVHlwZXNdLnhtbFBLAQItABQABgAIAAAAIQA4&#13;&#10;/SH/1gAAAJQBAAALAAAAAAAAAAAAAAAAAC8BAABfcmVscy8ucmVsc1BLAQItABQABgAIAAAAIQBf&#13;&#10;YEqXgAIAAFQFAAAOAAAAAAAAAAAAAAAAAC4CAABkcnMvZTJvRG9jLnhtbFBLAQItABQABgAIAAAA&#13;&#10;IQDGxyPq4wAAAA0BAAAPAAAAAAAAAAAAAAAAANoEAABkcnMvZG93bnJldi54bWxQSwUGAAAAAAQA&#13;&#10;BADzAAAA6gUAAAAA&#13;&#10;" fillcolor="white [3201]" strokecolor="#8784d0" strokeweight="1pt"/>
                  </w:pict>
                </mc:Fallback>
              </mc:AlternateContent>
            </w:r>
            <w:r w:rsidRPr="00181F23">
              <w:rPr>
                <w:rFonts w:ascii="Arial" w:hAnsi="Arial" w:cs="Arial"/>
                <w:sz w:val="18"/>
                <w:szCs w:val="18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19093DF0" wp14:editId="047684E9">
                      <wp:simplePos x="0" y="0"/>
                      <wp:positionH relativeFrom="column">
                        <wp:posOffset>1344295</wp:posOffset>
                      </wp:positionH>
                      <wp:positionV relativeFrom="paragraph">
                        <wp:posOffset>30480</wp:posOffset>
                      </wp:positionV>
                      <wp:extent cx="142875" cy="127000"/>
                      <wp:effectExtent l="0" t="0" r="9525" b="1270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7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8784D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6689CF" id="Rectangle 26" o:spid="_x0000_s1026" style="position:absolute;margin-left:105.85pt;margin-top:2.4pt;width:11.25pt;height:10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D/XfwIAAFQFAAAOAAAAZHJzL2Uyb0RvYy54bWysVEtPGzEQvlfqf7B8L/tQICFigyIQVSUE&#13;&#10;CKg4O147WdXrccfOq7++Y+9mSWlOVS/emZ33N4+r611r2Eahb8BWvDjLOVNWQt3YZcW/v959mXDm&#13;&#10;g7C1MGBVxffK8+vZ509XWzdVJazA1AoZObF+unUVX4Xgplnm5Uq1wp+BU5aEGrAVgVhcZjWKLXlv&#13;&#10;TVbm+UW2BawdglTe09/bTshnyb/WSoZHrb0KzFSccgvpxfQu4pvNrsR0icKtGtmnIf4hi1Y0loIO&#13;&#10;rm5FEGyNzV+u2kYieNDhTEKbgdaNVKkGqqbIP1TzshJOpVoIHO8GmPz/cysfNk/Imrri5QVnVrTU&#13;&#10;o2dCTdilUYz+EUBb56ek9+KesOc8kbHancY2fqkOtkug7gdQ1S4wST+LUTkZn3MmSVSU4zxPoGfv&#13;&#10;xg59+KqgZZGoOFL0BKXY3PtAAUn1oBJjGRtfD6ap7xpjEoPLxY1BthHU5cl4Mro9xDhSIzfRNIvV&#13;&#10;dPknKuyN6tw+K01AUMZlCp9GUA1uhZTKhoRH8kTa0UxTCoNhccrQhCKCSEa9bjRTaTQHw/yU4Z8R&#13;&#10;B4sUFWwYjNvGAp5yUP8YInf6h+q7mmP5C6j31H+EbjG8k3cNdeFe+PAkkDaBdoa2OzzSow1sKw49&#13;&#10;xdkK8Nep/1GfBpSknG1psyruf64FKs7MN0uje1mMRnEVEzM6H5fE4LFkcSyx6/YGqK0F3REnExn1&#13;&#10;gzmQGqF9oyMwj1FJJKyk2BWXAQ/MTeg2ns6IVPN5UqP1cyLc2xcno/OIapyy192bQNePYqAZfoDD&#13;&#10;Forph4nsdKOlhfk6gG7SuL7j2uNNq5v635+ZeBuO+aT1fgxnvwEAAP//AwBQSwMEFAAGAAgAAAAh&#13;&#10;ANSMAAvgAAAADQEAAA8AAABkcnMvZG93bnJldi54bWxMT01PwzAMvSPxHyIjcWNpuwpQ13SaQIA4&#13;&#10;MpDYbmnjtYXG6Zp0Lfx6zAkulu1nv498PdtOnHDwrSMF8SICgVQ501Kt4O314eoWhA+ajO4coYIv&#13;&#10;9LAuzs9ynRk30QuetqEWTEI+0wqaEPpMSl81aLVfuB6JsYMbrA48DrU0g56Y3HYyiaJraXVLrNDo&#13;&#10;Hu8arD63o1XgH5e0Oca753T/dCg/Rvt+/J5IqcuL+X7FZbMCEXAOfx/wm4H9Q8HGSjeS8aJTkMTx&#13;&#10;DZ8qSDkG48kyTUCU3PBCFrn8n6L4AQAA//8DAFBLAQItABQABgAIAAAAIQC2gziS/gAAAOEBAAAT&#13;&#10;AAAAAAAAAAAAAAAAAAAAAABbQ29udGVudF9UeXBlc10ueG1sUEsBAi0AFAAGAAgAAAAhADj9If/W&#13;&#10;AAAAlAEAAAsAAAAAAAAAAAAAAAAALwEAAF9yZWxzLy5yZWxzUEsBAi0AFAAGAAgAAAAhAFzEP9d/&#13;&#10;AgAAVAUAAA4AAAAAAAAAAAAAAAAALgIAAGRycy9lMm9Eb2MueG1sUEsBAi0AFAAGAAgAAAAhANSM&#13;&#10;AAvgAAAADQEAAA8AAAAAAAAAAAAAAAAA2QQAAGRycy9kb3ducmV2LnhtbFBLBQYAAAAABAAEAPMA&#13;&#10;AADmBQAAAAA=&#13;&#10;" fillcolor="white [3201]" strokecolor="#8784d0" strokeweight="1pt"/>
                  </w:pict>
                </mc:Fallback>
              </mc:AlternateContent>
            </w:r>
            <w:r w:rsidRPr="00181F23">
              <w:rPr>
                <w:rFonts w:ascii="Arial" w:hAnsi="Arial" w:cs="Arial"/>
                <w:sz w:val="18"/>
                <w:szCs w:val="18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31D5B861" wp14:editId="51D58395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31115</wp:posOffset>
                      </wp:positionV>
                      <wp:extent cx="142875" cy="127000"/>
                      <wp:effectExtent l="0" t="0" r="9525" b="1270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7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8784D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97B302" id="Rectangle 25" o:spid="_x0000_s1026" style="position:absolute;margin-left:39.85pt;margin-top:2.45pt;width:11.25pt;height:10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KKEXgAIAAFQFAAAOAAAAZHJzL2Uyb0RvYy54bWysVEtv2zAMvg/YfxB0X/1A2qRBnSJo0WFA&#13;&#10;0RZth54VWUqMyaJGKa/9+lGy42ZdTsMusmiSH8lPJK+ud61hG4W+AVvx4iznTFkJdWOXFf/+evdl&#13;&#10;wpkPwtbCgFUV3yvPr2efP11t3VSVsAJTK2QEYv106yq+CsFNs8zLlWqFPwOnLCk1YCsCibjMahRb&#13;&#10;Qm9NVub5RbYFrB2CVN7T39tOyWcJX2slw6PWXgVmKk65hXRiOhfxzGZXYrpE4VaN7NMQ/5BFKxpL&#13;&#10;QQeoWxEEW2PzF1TbSAQPOpxJaDPQupEq1UDVFPmHal5WwqlUC5Hj3UCT/3+w8mHzhKypK16ec2ZF&#13;&#10;S2/0TKwJuzSK0T8iaOv8lOxe3BP2kqdrrHansY1fqoPtEqn7gVS1C0zSz2JUTsaELUlVlOM8T6Rn&#13;&#10;784OffiqoGXxUnGk6IlKsbn3gQKS6cEkxjI2nh5MU981xiQBl4sbg2wj6JUn48no9hDjyIxgomsW&#13;&#10;q+nyT7ewN6qDfVaaiKCMyxQ+taAaYIWUyoaLyEdCIuvopimFwbE45WhC0Tv1ttFNpdYcHPNTjn9G&#13;&#10;HDxSVLBhcG4bC3gKoP4xRO7sD9V3NcfyF1Dv6f0RusHwTt419Ar3wocngTQJNDM03eGRDm1gW3Ho&#13;&#10;b5ytAH+d+h/tqUFJy9mWJqvi/udaoOLMfLPUupfFaBRHMQmj83FJAh5rFscau25vgJ61oD3iZLpG&#13;&#10;+2AOV43QvtESmMeopBJWUuyKy4AH4SZ0E09rRKr5PJnR+DkR7u2LkxE8shq77HX3JtD1rRiohx/g&#13;&#10;MIVi+qEjO9voaWG+DqCb1K7vvPZ80+impunXTNwNx3Kyel+Gs98AAAD//wMAUEsDBBQABgAIAAAA&#13;&#10;IQA9iMI34QAAAAwBAAAPAAAAZHJzL2Rvd25yZXYueG1sTE9NT8MwDL0j8R8iI3Fj6crEWNd0mkCA&#13;&#10;ODKQNm5p47WFxumadC38+nknuFiy3/P7SFejbcQRO187UjCdRCCQCmdqKhV8vD/d3IPwQZPRjSNU&#13;&#10;8IMeVtnlRaoT4wZ6w+MmlIJFyCdaQRVCm0jpiwqt9hPXIjG2d53VgdeulKbTA4vbRsZRdCetrokd&#13;&#10;Kt3iQ4XF96a3CvzzLa0P093r7PNln3/1dnv4HUip66vxccljvQQRcAx/H3DuwPkh42C568l40SiY&#13;&#10;L+bMVDBbgDjDURyDyBXEfJBZKv+XyE4AAAD//wMAUEsBAi0AFAAGAAgAAAAhALaDOJL+AAAA4QEA&#13;&#10;ABMAAAAAAAAAAAAAAAAAAAAAAFtDb250ZW50X1R5cGVzXS54bWxQSwECLQAUAAYACAAAACEAOP0h&#13;&#10;/9YAAACUAQAACwAAAAAAAAAAAAAAAAAvAQAAX3JlbHMvLnJlbHNQSwECLQAUAAYACAAAACEAWSih&#13;&#10;F4ACAABUBQAADgAAAAAAAAAAAAAAAAAuAgAAZHJzL2Uyb0RvYy54bWxQSwECLQAUAAYACAAAACEA&#13;&#10;PYjCN+EAAAAMAQAADwAAAAAAAAAAAAAAAADaBAAAZHJzL2Rvd25yZXYueG1sUEsFBgAAAAAEAAQA&#13;&#10;8wAAAOgFAAAAAA==&#13;&#10;" fillcolor="white [3201]" strokecolor="#8784d0" strokeweight="1pt"/>
                  </w:pict>
                </mc:Fallback>
              </mc:AlternateContent>
            </w:r>
            <w:r w:rsidRPr="00181F23">
              <w:rPr>
                <w:rFonts w:ascii="Arial" w:hAnsi="Arial" w:cs="Arial"/>
                <w:sz w:val="18"/>
                <w:szCs w:val="18"/>
                <w:lang w:val="fr-FR"/>
              </w:rPr>
              <w:t>Marocain          Français              Américain           Autre..</w:t>
            </w:r>
          </w:p>
        </w:tc>
      </w:tr>
      <w:tr w:rsidR="00E12797" w:rsidRPr="004D2BB6" w14:paraId="2184E02F" w14:textId="77777777" w:rsidTr="00C3561F">
        <w:trPr>
          <w:cantSplit/>
          <w:trHeight w:val="283"/>
        </w:trPr>
        <w:tc>
          <w:tcPr>
            <w:tcW w:w="1421" w:type="pct"/>
            <w:shd w:val="clear" w:color="auto" w:fill="BAC4F9"/>
          </w:tcPr>
          <w:p w14:paraId="18C706AF" w14:textId="77777777" w:rsidR="00E12797" w:rsidRPr="00181F23" w:rsidRDefault="00E12797" w:rsidP="00FA5326">
            <w:pPr>
              <w:pStyle w:val="BApplShortQuestion"/>
              <w:spacing w:before="6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181F23">
              <w:rPr>
                <w:rFonts w:ascii="Arial" w:hAnsi="Arial" w:cs="Arial"/>
                <w:b/>
                <w:sz w:val="18"/>
                <w:szCs w:val="18"/>
                <w:lang w:val="fr-FR"/>
              </w:rPr>
              <w:t>Situation professionnelle</w:t>
            </w:r>
          </w:p>
        </w:tc>
        <w:tc>
          <w:tcPr>
            <w:tcW w:w="3579" w:type="pct"/>
            <w:vAlign w:val="center"/>
          </w:tcPr>
          <w:p w14:paraId="265838B9" w14:textId="75E41CA4" w:rsidR="00E12797" w:rsidRPr="00181F23" w:rsidRDefault="003317DC" w:rsidP="00FA5326">
            <w:pPr>
              <w:pStyle w:val="BApplAnsw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81F23">
              <w:rPr>
                <w:rFonts w:ascii="Arial" w:hAnsi="Arial" w:cs="Arial"/>
                <w:sz w:val="18"/>
                <w:szCs w:val="18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4CCFA936" wp14:editId="0725DA07">
                      <wp:simplePos x="0" y="0"/>
                      <wp:positionH relativeFrom="column">
                        <wp:posOffset>4156075</wp:posOffset>
                      </wp:positionH>
                      <wp:positionV relativeFrom="paragraph">
                        <wp:posOffset>27940</wp:posOffset>
                      </wp:positionV>
                      <wp:extent cx="142875" cy="127000"/>
                      <wp:effectExtent l="0" t="0" r="9525" b="12700"/>
                      <wp:wrapNone/>
                      <wp:docPr id="196" name="Rectangle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7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8784D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66DC2" id="Rectangle 196" o:spid="_x0000_s1026" style="position:absolute;margin-left:327.25pt;margin-top:2.2pt;width:11.25pt;height:10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jUELgQIAAFYFAAAOAAAAZHJzL2Uyb0RvYy54bWysVN1P2zAQf5+0/8Hy+0hSFVoqUlSBmCYh&#13;&#10;QMDEs+vYbTTH553dpt1fv7OTho71adqLc5f7/t3H1fWuMWyr0NdgS16c5ZwpK6Gq7ark31/vvkw5&#13;&#10;80HYShiwquR75fn1/POnq9bN1AjWYCqFjJxYP2tdydchuFmWeblWjfBn4JQloQZsRCAWV1mFoiXv&#13;&#10;jclGeX6RtYCVQ5DKe/p72wn5PPnXWsnwqLVXgZmSU24hvZjeZXyz+ZWYrVC4dS37NMQ/ZNGI2lLQ&#13;&#10;wdWtCIJtsP7LVVNLBA86nEloMtC6lirVQNUU+YdqXtbCqVQLgePdAJP/f27lw/YJWV1R7y4vOLOi&#13;&#10;oSY9E2zCroxi8SdB1Do/I80X94Q954mM9e40NvFLlbBdgnU/wKp2gUn6WYxH08k5Z5JExWiS5wn2&#13;&#10;7N3YoQ9fFTQsEiVHCp/AFNt7HyggqR5UYixj4+vB1NVdbUxicLW8Mci2gvo8nUzHt4cYR2rkJppm&#13;&#10;sZou/0SFvVGd22elCQrKeJTCpyFUg1shpbIh4ZE8kXY005TCYFicMjShiCCSUa8bzVQazsEwP2X4&#13;&#10;Z8TBIkUFGwbjpraApxxUP4bInf6h+q7mWP4Sqj1NAEK3Gt7Ju5q6cC98eBJIu0BbQ/sdHunRBtqS&#13;&#10;Q09xtgb8dep/1KcRJSlnLe1Wyf3PjUDFmflmaXgvi/E4LmNixueTETF4LFkeS+ymuQFqa0GXxMlE&#13;&#10;Rv1gDqRGaN7oDCxiVBIJKyl2yWXAA3MTup2nQyLVYpHUaAGdCPf2xcnoPKIap+x19ybQ9aMYaIYf&#13;&#10;4LCHYvZhIjvdaGlhsQmg6zSu77j2eNPypv73hyZeh2M+ab2fw/lvAAAA//8DAFBLAwQUAAYACAAA&#13;&#10;ACEAvF0hEeMAAAANAQAADwAAAGRycy9kb3ducmV2LnhtbEyPQU/DMAyF70j8h8hI3Fi60XWoqztN&#13;&#10;IEAcN5CAW9pkbaFxuiZdC78ec4KLJfvZz+/LNpNtxcn0vnGEMJ9FIAyVTjdUIbw831/dgPBBkVat&#13;&#10;I4PwZTxs8vOzTKXajbQzp32oBJuQTxVCHUKXSunL2ljlZ64zxNrB9VYFbvtK6l6NbG5buYiiRFrV&#13;&#10;EH+oVWdua1N+7geL4B+uaXucvz3F74+H4mOwr8fvkRAvL6a7NZftGkQwU/i7gF8Gzg85ByvcQNqL&#13;&#10;FiFZxkteRYhjEKwnqxUDFggLHsg8k/8p8h8AAAD//wMAUEsBAi0AFAAGAAgAAAAhALaDOJL+AAAA&#13;&#10;4QEAABMAAAAAAAAAAAAAAAAAAAAAAFtDb250ZW50X1R5cGVzXS54bWxQSwECLQAUAAYACAAAACEA&#13;&#10;OP0h/9YAAACUAQAACwAAAAAAAAAAAAAAAAAvAQAAX3JlbHMvLnJlbHNQSwECLQAUAAYACAAAACEA&#13;&#10;Q41BC4ECAABWBQAADgAAAAAAAAAAAAAAAAAuAgAAZHJzL2Uyb0RvYy54bWxQSwECLQAUAAYACAAA&#13;&#10;ACEAvF0hEeMAAAANAQAADwAAAAAAAAAAAAAAAADbBAAAZHJzL2Rvd25yZXYueG1sUEsFBgAAAAAE&#13;&#10;AAQA8wAAAOsFAAAAAA==&#13;&#10;" fillcolor="white [3201]" strokecolor="#8784d0" strokeweight="1pt"/>
                  </w:pict>
                </mc:Fallback>
              </mc:AlternateContent>
            </w:r>
            <w:r w:rsidR="00E12797" w:rsidRPr="00181F23">
              <w:rPr>
                <w:rFonts w:ascii="Arial" w:hAnsi="Arial" w:cs="Arial"/>
                <w:sz w:val="18"/>
                <w:szCs w:val="18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35F2C498" wp14:editId="5229EB6D">
                      <wp:simplePos x="0" y="0"/>
                      <wp:positionH relativeFrom="column">
                        <wp:posOffset>3531235</wp:posOffset>
                      </wp:positionH>
                      <wp:positionV relativeFrom="paragraph">
                        <wp:posOffset>24130</wp:posOffset>
                      </wp:positionV>
                      <wp:extent cx="142875" cy="127000"/>
                      <wp:effectExtent l="0" t="0" r="9525" b="1270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7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8784D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35996F" id="Rectangle 13" o:spid="_x0000_s1026" style="position:absolute;margin-left:278.05pt;margin-top:1.9pt;width:11.25pt;height:10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nEc9fwIAAFQFAAAOAAAAZHJzL2Uyb0RvYy54bWysVN1P2zAQf5+0/8Hy+0jSFdpVpKgCMU1C&#13;&#10;gICJZ9ex22iOzzu7Tbu/fmcnDR3r07QX5y73/buPy6tdY9hWoa/Blrw4yzlTVkJV21XJv7/cfppy&#13;&#10;5oOwlTBgVcn3yvOr+ccPl62bqRGswVQKGTmxfta6kq9DcLMs83KtGuHPwClLQg3YiEAsrrIKRUve&#13;&#10;G5ON8vwiawErhyCV9/T3phPyefKvtZLhQWuvAjMlp9xCejG9y/hm80sxW6Fw61r2aYh/yKIRtaWg&#13;&#10;g6sbEQTbYP2Xq6aWCB50OJPQZKB1LVWqgaop8nfVPK+FU6kWAse7ASb//9zK++0jsrqi3n3mzIqG&#13;&#10;evREqAm7MorRPwKodX5Ges/uEXvOExmr3Wls4pfqYLsE6n4AVe0Ck/SzGI+mk3POJImK0STPE+jZ&#13;&#10;m7FDH74qaFgkSo4UPUEptnc+UEBSPajEWMbG14Opq9vamMTganltkG0FdXk6mY5vDjGO1MhNNM1i&#13;&#10;NV3+iQp7ozq3T0oTEJTxKIVPI6gGt0JKZcNFxCN5Iu1opimFwbA4ZWhC0Rv1utFMpdEcDPNThn9G&#13;&#10;HCxSVLBhMG5qC3jKQfVjiNzpH6rvao7lL6HaU/8RusXwTt7W1IU74cOjQNoE2hna7vBAjzbQlhx6&#13;&#10;irM14K9T/6M+DShJOWtps0ruf24EKs7MN0uj+6UYj+MqJmZ8PhkRg8eS5bHEbpproLYWdEecTGTU&#13;&#10;D+ZAaoTmlY7AIkYlkbCSYpdcBjww16HbeDojUi0WSY3Wz4lwZ5+djM4jqnHKXnavAl0/ioFm+B4O&#13;&#10;Wyhm7yay042WFhabALpO4/qGa483rW4amv7MxNtwzCett2M4/w0AAP//AwBQSwMEFAAGAAgAAAAh&#13;&#10;AJYJBI7jAAAADQEAAA8AAABkcnMvZG93bnJldi54bWxMj0FPg0AQhe8m/ofNmHizC61gQxmaRqPG&#13;&#10;Y6tJ622BLaDsLGWXgv56x5NeJpl5M2/el64n04qz7l1jCSGcBSA0FbZsqEJ4e328WYJwXlGpWksa&#13;&#10;4Us7WGeXF6lKSjvSVp93vhJsQi5RCLX3XSKlK2ptlJvZThNrR9sb5bntK1n2amRz08p5EMTSqIb4&#13;&#10;Q606fV/r4nM3GAT3tKDNKTy83L4/H/OPwexP3yMhXl9NDysumxUIryf/dwG/DJwfMg6W24FKJ1qE&#13;&#10;KIpDXkVYMAbr0d0yBpEjzHkgs1T+p8h+AAAA//8DAFBLAQItABQABgAIAAAAIQC2gziS/gAAAOEB&#13;&#10;AAATAAAAAAAAAAAAAAAAAAAAAABbQ29udGVudF9UeXBlc10ueG1sUEsBAi0AFAAGAAgAAAAhADj9&#13;&#10;If/WAAAAlAEAAAsAAAAAAAAAAAAAAAAALwEAAF9yZWxzLy5yZWxzUEsBAi0AFAAGAAgAAAAhAHGc&#13;&#10;Rz1/AgAAVAUAAA4AAAAAAAAAAAAAAAAALgIAAGRycy9lMm9Eb2MueG1sUEsBAi0AFAAGAAgAAAAh&#13;&#10;AJYJBI7jAAAADQEAAA8AAAAAAAAAAAAAAAAA2QQAAGRycy9kb3ducmV2LnhtbFBLBQYAAAAABAAE&#13;&#10;APMAAADpBQAAAAA=&#13;&#10;" fillcolor="white [3201]" strokecolor="#8784d0" strokeweight="1pt"/>
                  </w:pict>
                </mc:Fallback>
              </mc:AlternateContent>
            </w:r>
            <w:r w:rsidR="00E12797" w:rsidRPr="00181F23">
              <w:rPr>
                <w:rFonts w:ascii="Arial" w:hAnsi="Arial" w:cs="Arial"/>
                <w:sz w:val="18"/>
                <w:szCs w:val="18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12677B70" wp14:editId="2D3986DF">
                      <wp:simplePos x="0" y="0"/>
                      <wp:positionH relativeFrom="column">
                        <wp:posOffset>2230120</wp:posOffset>
                      </wp:positionH>
                      <wp:positionV relativeFrom="paragraph">
                        <wp:posOffset>24130</wp:posOffset>
                      </wp:positionV>
                      <wp:extent cx="142875" cy="127000"/>
                      <wp:effectExtent l="0" t="0" r="9525" b="1270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7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8784D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024F9" id="Rectangle 12" o:spid="_x0000_s1026" style="position:absolute;margin-left:175.6pt;margin-top:1.9pt;width:11.25pt;height:10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ODJ9fgIAAFQFAAAOAAAAZHJzL2Uyb0RvYy54bWysVEtPGzEQvlfqf7B8L/tQICFigyIQVSUE&#13;&#10;CKg4O147WdXrccfOq7++Y+9mSWlOVS/emZ33N4+r611r2Eahb8BWvDjLOVNWQt3YZcW/v959mXDm&#13;&#10;g7C1MGBVxffK8+vZ509XWzdVJazA1AoZObF+unUVX4Xgplnm5Uq1wp+BU5aEGrAVgVhcZjWKLXlv&#13;&#10;TVbm+UW2BawdglTe09/bTshnyb/WSoZHrb0KzFSccgvpxfQu4pvNrsR0icKtGtmnIf4hi1Y0loIO&#13;&#10;rm5FEGyNzV+u2kYieNDhTEKbgdaNVKkGqqbIP1TzshJOpVoIHO8GmPz/cysfNk/Impp6V3JmRUs9&#13;&#10;eibUhF0axegfAbR1fkp6L+4Je84TGavdaWzjl+pguwTqfgBV7QKT9LMYlZPxOWeSREU5zvMEevZu&#13;&#10;7NCHrwpaFomKI0VPUIrNvQ8UkFQPKjGWsfH1YJr6rjEmMbhc3BhkG0Fdnowno9tDjCM1chNNs1hN&#13;&#10;l3+iwt6ozu2z0gQEZVym8GkE1eBWSKlsuIh4JE+kHc00pTAYFqcMTSh6o143mqk0moNhfsrwz4iD&#13;&#10;RYoKNgzGbWMBTzmofwyRO/1D9V3NsfwF1HvqP0K3GN7Ju4a6cC98eBJIm0A7Q9sdHunRBrYVh57i&#13;&#10;bAX469T/qE8DSlLOtrRZFfc/1wIVZ+abpdG9LEajuIqJGZ2PS2LwWLI4lth1ewPU1oLuiJOJjPrB&#13;&#10;HEiN0L7REZjHqCQSVlLsisuAB+YmdBtPZ0Sq+Typ0fo5Ee7ti5PReUQ1Ttnr7k2g60cx0Aw/wGEL&#13;&#10;xfTDRHa60dLCfB1AN2lc33Ht8abVTUPTn5l4G475pPV+DGe/AQAA//8DAFBLAwQUAAYACAAAACEA&#13;&#10;IFqTouAAAAANAQAADwAAAGRycy9kb3ducmV2LnhtbExPS0/DMAy+I/EfIiNxY+kDGOqaThMIEMcN&#13;&#10;JOCWNl5baJyuSdfCr8ec4GLZ/uzvka9n24kjDr51pCBeRCCQKmdaqhW8PN9f3IDwQZPRnSNU8IUe&#13;&#10;1sXpSa4z4yba4nEXasEk5DOtoAmhz6T0VYNW+4XrkRjbu8HqwONQSzPoicltJ5MoupZWt8QKje7x&#13;&#10;tsHqczdaBf4hpc0hfnu6fH/clx+jfT18T6TU+dl8t+KyWYEIOIe/D/jNwP6hYGOlG8l40SlIr+KE&#13;&#10;T7nhGIyny3QJolSQ8EIWufyfovgBAAD//wMAUEsBAi0AFAAGAAgAAAAhALaDOJL+AAAA4QEAABMA&#13;&#10;AAAAAAAAAAAAAAAAAAAAAFtDb250ZW50X1R5cGVzXS54bWxQSwECLQAUAAYACAAAACEAOP0h/9YA&#13;&#10;AACUAQAACwAAAAAAAAAAAAAAAAAvAQAAX3JlbHMvLnJlbHNQSwECLQAUAAYACAAAACEAcjgyfX4C&#13;&#10;AABUBQAADgAAAAAAAAAAAAAAAAAuAgAAZHJzL2Uyb0RvYy54bWxQSwECLQAUAAYACAAAACEAIFqT&#13;&#10;ouAAAAANAQAADwAAAAAAAAAAAAAAAADYBAAAZHJzL2Rvd25yZXYueG1sUEsFBgAAAAAEAAQA8wAA&#13;&#10;AOUFAAAAAA==&#13;&#10;" fillcolor="white [3201]" strokecolor="#8784d0" strokeweight="1pt"/>
                  </w:pict>
                </mc:Fallback>
              </mc:AlternateContent>
            </w:r>
            <w:r w:rsidR="00E12797" w:rsidRPr="00181F23">
              <w:rPr>
                <w:rFonts w:ascii="Arial" w:hAnsi="Arial" w:cs="Arial"/>
                <w:sz w:val="18"/>
                <w:szCs w:val="18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71A78E4B" wp14:editId="12F7DD6D">
                      <wp:simplePos x="0" y="0"/>
                      <wp:positionH relativeFrom="column">
                        <wp:posOffset>1192530</wp:posOffset>
                      </wp:positionH>
                      <wp:positionV relativeFrom="paragraph">
                        <wp:posOffset>27940</wp:posOffset>
                      </wp:positionV>
                      <wp:extent cx="142875" cy="127000"/>
                      <wp:effectExtent l="0" t="0" r="9525" b="1270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7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8784D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052320" id="Rectangle 11" o:spid="_x0000_s1026" style="position:absolute;margin-left:93.9pt;margin-top:2.2pt;width:11.25pt;height:10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1Ky9gQIAAFQFAAAOAAAAZHJzL2Uyb0RvYy54bWysVMFu2zAMvQ/YPwi6r7aDtEmDOkXQosOA&#13;&#10;oi3aDj0rspQYk0WNUuJkXz9Kdtysy2nYRRZN8pF8JHV1vWsM2yr0NdiSF2c5Z8pKqGq7Kvn317sv&#13;&#10;U858ELYSBqwq+V55fj3//OmqdTM1gjWYSiEjEOtnrSv5OgQ3yzIv16oR/gycsqTUgI0IJOIqq1C0&#13;&#10;hN6YbJTnF1kLWDkEqbynv7edks8TvtZKhketvQrMlJxyC+nEdC7jmc2vxGyFwq1r2ach/iGLRtSW&#13;&#10;gg5QtyIItsH6L6imlggedDiT0GSgdS1VqoGqKfIP1byshVOpFiLHu4Em//9g5cP2CVldUe8Kzqxo&#13;&#10;qEfPxJqwK6MY/SOCWudnZPfinrCXPF1jtTuNTfxSHWyXSN0PpKpdYJJ+FuPRdHLOmSRVMZrkeSI9&#13;&#10;e3d26MNXBQ2Ll5IjRU9Uiu29DxSQTA8mMZax8fRg6uquNiYJuFreGGRbQV2eTqbj20OMIzOCia5Z&#13;&#10;rKbLP93C3qgO9llpIoIyHqXwaQTVACukVDZcRD4SEllHN00pDI7FKUcTEonk1NtGN5VGc3DMTzn+&#13;&#10;GXHwSFHBhsG5qS3gKYDqxxC5sz9U39Ucy19Ctaf+I3SL4Z28q6kL98KHJ4G0CbQztN3hkQ5toC05&#13;&#10;9DfO1oC/Tv2P9jSgpOWspc0quf+5Eag4M98sje5lMR7HVUzC+HwyIgGPNctjjd00N0Btpemk7NI1&#13;&#10;2gdzuGqE5o0egUWMSiphJcUuuQx4EG5Ct/H0jEi1WCQzWj8nwr19cTKCR1bjlL3u3gS6fhQDzfAD&#13;&#10;HLZQzD5MZGcbPS0sNgF0ncb1ndeeb1rdNDT9MxPfhmM5Wb0/hvPfAAAA//8DAFBLAwQUAAYACAAA&#13;&#10;ACEA3hexleAAAAANAQAADwAAAGRycy9kb3ducmV2LnhtbExPTU/DMAy9I/EfIiNxY2m3Cqau6TSB&#13;&#10;AHFkIG3c0sZrC43TNela+PUzJ7hYfn7y+8jWk23FCXvfOFIQzyIQSKUzDVUK3t8eb5YgfNBkdOsI&#13;&#10;FXyjh3V+eZHp1LiRXvG0DZVgEfKpVlCH0KVS+rJGq/3MdUjMHVxvdWDYV9L0emRx28p5FN1Kqxti&#13;&#10;h1p3eF9j+bUdrAL/tKDNMd6/JB/Ph+JzsLvjz0hKXV9NDysemxWIgFP4+4DfDpwfcg5WuIGMFy3j&#13;&#10;5R3nDwqSBATz8zhagCh44YPMM/m/RX4GAAD//wMAUEsBAi0AFAAGAAgAAAAhALaDOJL+AAAA4QEA&#13;&#10;ABMAAAAAAAAAAAAAAAAAAAAAAFtDb250ZW50X1R5cGVzXS54bWxQSwECLQAUAAYACAAAACEAOP0h&#13;&#10;/9YAAACUAQAACwAAAAAAAAAAAAAAAAAvAQAAX3JlbHMvLnJlbHNQSwECLQAUAAYACAAAACEAd9Ss&#13;&#10;vYECAABUBQAADgAAAAAAAAAAAAAAAAAuAgAAZHJzL2Uyb0RvYy54bWxQSwECLQAUAAYACAAAACEA&#13;&#10;3hexleAAAAANAQAADwAAAAAAAAAAAAAAAADbBAAAZHJzL2Rvd25yZXYueG1sUEsFBgAAAAAEAAQA&#13;&#10;8wAAAOgFAAAAAA==&#13;&#10;" fillcolor="white [3201]" strokecolor="#8784d0" strokeweight="1pt"/>
                  </w:pict>
                </mc:Fallback>
              </mc:AlternateContent>
            </w:r>
            <w:r w:rsidR="00E12797" w:rsidRPr="00181F23">
              <w:rPr>
                <w:rFonts w:ascii="Arial" w:hAnsi="Arial" w:cs="Arial"/>
                <w:sz w:val="18"/>
                <w:szCs w:val="18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6A0366B3" wp14:editId="49F64BDB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24130</wp:posOffset>
                      </wp:positionV>
                      <wp:extent cx="142875" cy="127000"/>
                      <wp:effectExtent l="0" t="0" r="9525" b="127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7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8784D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D3350" id="Rectangle 7" o:spid="_x0000_s1026" style="position:absolute;margin-left:39.5pt;margin-top:1.9pt;width:11.25pt;height:10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CNNvfwIAAFIFAAAOAAAAZHJzL2Uyb0RvYy54bWysVE1v2zAMvQ/YfxB0X20HaZMGdYqgRYcB&#13;&#10;RVu0HXpWZCkxJosapcTJfv0o2XGzLqdhF1k0H7+eSF5d7xrDtgp9DbbkxVnOmbISqtquSv799e7L&#13;&#10;lDMfhK2EAatKvleeX88/f7pq3UyNYA2mUsjIifWz1pV8HYKbZZmXa9UIfwZOWVJqwEYEEnGVVSha&#13;&#10;8t6YbJTnF1kLWDkEqbynv7edks+Tf62VDI9aexWYKTnlFtKJ6VzGM5tfidkKhVvXsk9D/EMWjagt&#13;&#10;BR1c3Yog2Abrv1w1tUTwoMOZhCYDrWupUg1UTZF/qOZlLZxKtRA53g00+f/nVj5sn5DVVcknnFnR&#13;&#10;0BM9E2nCroxik0hP6/yMUC/uCXvJ0zXWutPYxC9VwXaJ0v1AqdoFJulnMR5NJ+ecSVIVo0meJ8qz&#13;&#10;d2OHPnxV0LB4KTlS8ESk2N77QAEJeoDEWMbG04Opq7vamCTganljkG0FvfF0Mh3fHmIcwchNNM1i&#13;&#10;NV3+6Rb2RnVun5UmGijjUQqfGlANboWUyoaLyEfyROhopimFwbA4ZWhC0Rv12GimUmMOhvkpwz8j&#13;&#10;DhYpKtgwGDe1BTzloPoxRO7wh+q7mmP5S6j29PoI3Vh4J+9qeoV74cOTQJoDmhia7fBIhzbQlhz6&#13;&#10;G2drwF+n/kc8tSdpOWtprkruf24EKs7MN0uNe1mMx3EQkzA+n4xIwGPN8lhjN80N0LMWtEWcTNeI&#13;&#10;D+Zw1QjNG62ARYxKKmElxS65DHgQbkI377REpFosEoyGz4lwb1+cjM4jq7HLXndvAl3fioF6+AEO&#13;&#10;MyhmHzqyw0ZLC4tNAF2ndn3nteebBjc1Tb9k4mY4lhPqfRXOfwMAAP//AwBQSwMEFAAGAAgAAAAh&#13;&#10;AL2UJ37hAAAADAEAAA8AAABkcnMvZG93bnJldi54bWxMj81Ow0AMhO9IvMPKSNzoJi2/aZyqAgHi&#13;&#10;SEECbpvETQJZb5rdNIGnxz3BxZI9mvF86WqyrdpT7xvHCPEsAkVcuLLhCuH15f7sGpQPhkvTOiaE&#13;&#10;b/Kwyo6PUpOUbuRn2m9CpSSEfWIQ6hC6RGtf1GSNn7mOWLSt660JsvaVLnszSrht9TyKLrU1DcuH&#13;&#10;2nR0W1PxtRksgn9Y8HoXvz+dfzxu88/Bvu1+RkY8PZnuljLWS1CBpvDngAOD9IdMiuVu4NKrFuHq&#13;&#10;RngCwkIoDnIUX4DKEeZy0Fmq/0NkvwAAAP//AwBQSwECLQAUAAYACAAAACEAtoM4kv4AAADhAQAA&#13;&#10;EwAAAAAAAAAAAAAAAAAAAAAAW0NvbnRlbnRfVHlwZXNdLnhtbFBLAQItABQABgAIAAAAIQA4/SH/&#13;&#10;1gAAAJQBAAALAAAAAAAAAAAAAAAAAC8BAABfcmVscy8ucmVsc1BLAQItABQABgAIAAAAIQBHCNNv&#13;&#10;fwIAAFIFAAAOAAAAAAAAAAAAAAAAAC4CAABkcnMvZTJvRG9jLnhtbFBLAQItABQABgAIAAAAIQC9&#13;&#10;lCd+4QAAAAwBAAAPAAAAAAAAAAAAAAAAANkEAABkcnMvZG93bnJldi54bWxQSwUGAAAAAAQABADz&#13;&#10;AAAA5wUAAAAA&#13;&#10;" fillcolor="white [3201]" strokecolor="#8784d0" strokeweight="1pt"/>
                  </w:pict>
                </mc:Fallback>
              </mc:AlternateContent>
            </w:r>
            <w:r w:rsidR="00E12797" w:rsidRPr="00181F23">
              <w:rPr>
                <w:rFonts w:ascii="Arial" w:hAnsi="Arial" w:cs="Arial"/>
                <w:sz w:val="18"/>
                <w:szCs w:val="18"/>
                <w:lang w:val="fr-FR"/>
              </w:rPr>
              <w:t xml:space="preserve">Etudiant            Salarié           Fonctionnaire        Sportif Professionnel </w:t>
            </w:r>
            <w:r w:rsidRPr="00181F23">
              <w:rPr>
                <w:rFonts w:ascii="Arial" w:hAnsi="Arial" w:cs="Arial"/>
                <w:sz w:val="18"/>
                <w:szCs w:val="18"/>
                <w:lang w:val="fr-FR"/>
              </w:rPr>
              <w:t xml:space="preserve">          Autre </w:t>
            </w:r>
          </w:p>
        </w:tc>
      </w:tr>
      <w:tr w:rsidR="00E12797" w:rsidRPr="00181F23" w14:paraId="4211C56F" w14:textId="77777777" w:rsidTr="00C3561F">
        <w:trPr>
          <w:cantSplit/>
          <w:trHeight w:val="283"/>
        </w:trPr>
        <w:tc>
          <w:tcPr>
            <w:tcW w:w="1421" w:type="pct"/>
            <w:shd w:val="clear" w:color="auto" w:fill="BAC4F9"/>
          </w:tcPr>
          <w:p w14:paraId="01992FCA" w14:textId="77777777" w:rsidR="00E12797" w:rsidRPr="00181F23" w:rsidRDefault="00E12797" w:rsidP="00FA5326">
            <w:pPr>
              <w:pStyle w:val="BApplShortQuestion"/>
              <w:spacing w:before="6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181F23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Situation familiale  </w:t>
            </w:r>
          </w:p>
        </w:tc>
        <w:tc>
          <w:tcPr>
            <w:tcW w:w="3579" w:type="pct"/>
            <w:vAlign w:val="center"/>
          </w:tcPr>
          <w:p w14:paraId="6CCAFB26" w14:textId="7F3414E8" w:rsidR="00E12797" w:rsidRPr="00181F23" w:rsidRDefault="001C5750" w:rsidP="00FA5326">
            <w:pPr>
              <w:pStyle w:val="BApplAnsw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81F23">
              <w:rPr>
                <w:rFonts w:ascii="Arial" w:hAnsi="Arial" w:cs="Arial"/>
                <w:sz w:val="18"/>
                <w:szCs w:val="18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124E05B5" wp14:editId="2CE3B559">
                      <wp:simplePos x="0" y="0"/>
                      <wp:positionH relativeFrom="column">
                        <wp:posOffset>1432560</wp:posOffset>
                      </wp:positionH>
                      <wp:positionV relativeFrom="paragraph">
                        <wp:posOffset>29845</wp:posOffset>
                      </wp:positionV>
                      <wp:extent cx="142875" cy="127000"/>
                      <wp:effectExtent l="0" t="0" r="9525" b="12700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7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8784D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69ECAE" id="Rectangle 56" o:spid="_x0000_s1026" style="position:absolute;margin-left:112.8pt;margin-top:2.35pt;width:11.25pt;height:10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NCKvgAIAAFQFAAAOAAAAZHJzL2Uyb0RvYy54bWysVN1P2zAQf5+0/8Hy+0hSFVoqUlSBmCYh&#13;&#10;QMDEs+vYbTTH553dpt1fv7OTho71adqLc5f7/t3H1fWuMWyr0NdgS16c5ZwpK6Gq7ark31/vvkw5&#13;&#10;80HYShiwquR75fn1/POnq9bN1AjWYCqFjJxYP2tdydchuFmWeblWjfBn4JQloQZsRCAWV1mFoiXv&#13;&#10;jclGeX6RtYCVQ5DKe/p72wn5PPnXWsnwqLVXgZmSU24hvZjeZXyz+ZWYrVC4dS37NMQ/ZNGI2lLQ&#13;&#10;wdWtCIJtsP7LVVNLBA86nEloMtC6lirVQNUU+YdqXtbCqVQLgePdAJP/f27lw/YJWV2V/PyCMysa&#13;&#10;6tEzoSbsyihG/wig1vkZ6b24J+w5T2SsdqexiV+qg+0SqPsBVLULTNLPYjyaTs45kyQqRpM8T6Bn&#13;&#10;78YOffiqoGGRKDlS9ASl2N77QAFJ9aASYxkbXw+mru5qYxKDq+WNQbYV1OXpZDq+PcQ4UiM30TSL&#13;&#10;1XT5JyrsjercPitNQFDGoxQ+jaAa3AoplQ0Jj+SJtKOZphQGw+KUoQlFBJGMet1optJoDob5KcM/&#13;&#10;Iw4WKSrYMBg3tQU85aD6MUTu9A/VdzXH8pdQ7an/CN1ieCfvaurCvfDhSSBtAu0MbXd4pEcbaEsO&#13;&#10;PcXZGvDXqf9RnwaUpJy1tFkl9z83AhVn5pul0b0sxuO4iokZn09GxOCxZHkssZvmBqitBd0RJxMZ&#13;&#10;9YM5kBqheaMjsIhRSSSspNgllwEPzE3oNp7OiFSLRVKj9XMi3NsXJ6PziGqcstfdm0DXj2KgGX6A&#13;&#10;wxaK2YeJ7HSjpYXFJoCu07i+49rjTaub+t+fmXgbjvmk9X4M578BAAD//wMAUEsDBBQABgAIAAAA&#13;&#10;IQBZ2X3+4QAAAA0BAAAPAAAAZHJzL2Rvd25yZXYueG1sTE9NT4NAEL2b+B82Y+LNLiC2DWVpGo0a&#13;&#10;j9Ym1dsCU0DZWcouBf31Tk96mczkvXkf6XoyrThh7xpLCsJZAAKpsGVDlYLd2+PNEoTzmkrdWkIF&#13;&#10;3+hgnV1epDop7UiveNr6SrAIuUQrqL3vEildUaPRbmY7JMYOtjfa89lXsuz1yOKmlVEQzKXRDbFD&#13;&#10;rTu8r7H42g5GgXu6pc0xfH+JP54P+edg9sefkZS6vpoeVjw2KxAeJ//3AecOnB8yDpbbgUonWgVR&#13;&#10;dDdnqoJ4AYLxKF6GIPLzsgCZpfJ/i+wXAAD//wMAUEsBAi0AFAAGAAgAAAAhALaDOJL+AAAA4QEA&#13;&#10;ABMAAAAAAAAAAAAAAAAAAAAAAFtDb250ZW50X1R5cGVzXS54bWxQSwECLQAUAAYACAAAACEAOP0h&#13;&#10;/9YAAACUAQAACwAAAAAAAAAAAAAAAAAvAQAAX3JlbHMvLnJlbHNQSwECLQAUAAYACAAAACEAhDQi&#13;&#10;r4ACAABUBQAADgAAAAAAAAAAAAAAAAAuAgAAZHJzL2Uyb0RvYy54bWxQSwECLQAUAAYACAAAACEA&#13;&#10;Wdl9/uEAAAANAQAADwAAAAAAAAAAAAAAAADaBAAAZHJzL2Rvd25yZXYueG1sUEsFBgAAAAAEAAQA&#13;&#10;8wAAAOgFAAAAAA==&#13;&#10;" fillcolor="white [3201]" strokecolor="#8784d0" strokeweight="1pt"/>
                  </w:pict>
                </mc:Fallback>
              </mc:AlternateContent>
            </w:r>
            <w:r w:rsidRPr="00181F23">
              <w:rPr>
                <w:rFonts w:ascii="Arial" w:hAnsi="Arial" w:cs="Arial"/>
                <w:sz w:val="18"/>
                <w:szCs w:val="18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1E38A962" wp14:editId="36B0E928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29845</wp:posOffset>
                      </wp:positionV>
                      <wp:extent cx="142875" cy="127000"/>
                      <wp:effectExtent l="0" t="0" r="9525" b="12700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7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8784D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35BECA" id="Rectangle 55" o:spid="_x0000_s1026" style="position:absolute;margin-left:45.65pt;margin-top:2.35pt;width:11.25pt;height:10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2LxvgAIAAFQFAAAOAAAAZHJzL2Uyb0RvYy54bWysVMFu2zAMvQ/YPwi6r7aDtEmDOkXQosOA&#13;&#10;oi3aDj0rspQYk0WNUuJkXz9Kdtysy2nYRRZN8pF8Inl1vWsM2yr0NdiSF2c5Z8pKqGq7Kvn317sv&#13;&#10;U858ELYSBqwq+V55fj3//OmqdTM1gjWYSiEjEOtnrSv5OgQ3yzIv16oR/gycsqTUgI0IJOIqq1C0&#13;&#10;hN6YbJTnF1kLWDkEqbynv7edks8TvtZKhketvQrMlJxyC+nEdC7jmc2vxGyFwq1r2ach/iGLRtSW&#13;&#10;gg5QtyIItsH6L6imlggedDiT0GSgdS1VqoGqKfIP1byshVOpFiLHu4Em//9g5cP2CVldlfz8nDMr&#13;&#10;GnqjZ2JN2JVRjP4RQa3zM7J7cU/YS56usdqdxiZ+qQ62S6TuB1LVLjBJP4vxaDohbEmqYjTJ80R6&#13;&#10;9u7s0IevChoWLyVHip6oFNt7HyggmR5MYixj4+nB1NVdbUwScLW8Mci2gl55OpmObw8xjswIJrpm&#13;&#10;sZou/3QLe6M62GeliQjKeJTCpxZUA6yQUtlwEflISGQd3TSlMDgWpxxNKHqn3ja6qdSag2N+yvHP&#13;&#10;iINHigo2DM5NbQFPAVQ/hsid/aH6ruZY/hKqPb0/QjcY3sm7ml7hXvjwJJAmgWaGpjs80qENtCWH&#13;&#10;/sbZGvDXqf/RnhqUtJy1NFkl9z83AhVn5pul1r0sxuM4ikkYn09GJOCxZnmssZvmBuhZC9ojTqZr&#13;&#10;tA/mcNUIzRstgUWMSiphJcUuuQx4EG5CN/G0RqRaLJIZjZ8T4d6+OBnBI6uxy153bwJd34qBevgB&#13;&#10;DlMoZh86srONnhYWmwC6Tu36zmvPN41uapp+zcTdcCwnq/dlOP8NAAD//wMAUEsDBBQABgAIAAAA&#13;&#10;IQA5qIlJ4QAAAAwBAAAPAAAAZHJzL2Rvd25yZXYueG1sTI9BT8MwDIXvSPyHyEjcWNp1gtE1nSYQ&#13;&#10;II4MpMEtbby20Dhdk66FX493gosl+9nP78vWk23FEXvfOFIQzyIQSKUzDVUK3l4frpYgfNBkdOsI&#13;&#10;FXyjh3V+fpbp1LiRXvC4DZVgE/KpVlCH0KVS+rJGq/3MdUis7V1vdeC2r6Tp9cjmtpXzKLqWVjfE&#13;&#10;H2rd4V2N5dd2sAr8Y0KbQ/z+vPh42hefg90dfkZS6vJiul9x2axABJzC3wWcGDg/5ByscAMZL1oF&#13;&#10;t3HCmwoWNyBOcpwwTqFgzgOZZ/I/RP4LAAD//wMAUEsBAi0AFAAGAAgAAAAhALaDOJL+AAAA4QEA&#13;&#10;ABMAAAAAAAAAAAAAAAAAAAAAAFtDb250ZW50X1R5cGVzXS54bWxQSwECLQAUAAYACAAAACEAOP0h&#13;&#10;/9YAAACUAQAACwAAAAAAAAAAAAAAAAAvAQAAX3JlbHMvLnJlbHNQSwECLQAUAAYACAAAACEAgdi8&#13;&#10;b4ACAABUBQAADgAAAAAAAAAAAAAAAAAuAgAAZHJzL2Uyb0RvYy54bWxQSwECLQAUAAYACAAAACEA&#13;&#10;OaiJSeEAAAAMAQAADwAAAAAAAAAAAAAAAADaBAAAZHJzL2Rvd25yZXYueG1sUEsFBgAAAAAEAAQA&#13;&#10;8wAAAOgFAAAAAA==&#13;&#10;" fillcolor="white [3201]" strokecolor="#8784d0" strokeweight="1pt"/>
                  </w:pict>
                </mc:Fallback>
              </mc:AlternateContent>
            </w:r>
            <w:r w:rsidRPr="00181F23">
              <w:rPr>
                <w:rFonts w:ascii="Arial" w:hAnsi="Arial" w:cs="Arial"/>
                <w:sz w:val="18"/>
                <w:szCs w:val="18"/>
                <w:lang w:val="fr-FR"/>
              </w:rPr>
              <w:t xml:space="preserve">Célibataire            Marié(e) </w:t>
            </w:r>
          </w:p>
        </w:tc>
      </w:tr>
      <w:tr w:rsidR="00E12797" w:rsidRPr="00181F23" w14:paraId="2BE50313" w14:textId="77777777" w:rsidTr="00C3561F">
        <w:trPr>
          <w:cantSplit/>
          <w:trHeight w:val="283"/>
        </w:trPr>
        <w:tc>
          <w:tcPr>
            <w:tcW w:w="1421" w:type="pct"/>
            <w:shd w:val="clear" w:color="auto" w:fill="BAC4F9"/>
          </w:tcPr>
          <w:p w14:paraId="3ED0169B" w14:textId="77777777" w:rsidR="00E12797" w:rsidRPr="00181F23" w:rsidRDefault="00E12797" w:rsidP="00FA5326">
            <w:pPr>
              <w:pStyle w:val="BApplShortQuestion"/>
              <w:spacing w:before="6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181F23">
              <w:rPr>
                <w:rFonts w:ascii="Arial" w:hAnsi="Arial" w:cs="Arial"/>
                <w:b/>
                <w:sz w:val="18"/>
                <w:szCs w:val="18"/>
                <w:lang w:val="fr-FR"/>
              </w:rPr>
              <w:t>Sponsors</w:t>
            </w:r>
          </w:p>
        </w:tc>
        <w:tc>
          <w:tcPr>
            <w:tcW w:w="3579" w:type="pct"/>
            <w:vAlign w:val="center"/>
          </w:tcPr>
          <w:p w14:paraId="500005A2" w14:textId="341F5B2D" w:rsidR="00E12797" w:rsidRPr="00181F23" w:rsidRDefault="00E12797" w:rsidP="00FA5326">
            <w:pPr>
              <w:pStyle w:val="BApplAnsw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81F23">
              <w:rPr>
                <w:rFonts w:ascii="Arial" w:hAnsi="Arial" w:cs="Arial"/>
                <w:sz w:val="18"/>
                <w:szCs w:val="18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39FB1010" wp14:editId="3006AD25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26670</wp:posOffset>
                      </wp:positionV>
                      <wp:extent cx="142875" cy="127000"/>
                      <wp:effectExtent l="0" t="0" r="9525" b="12700"/>
                      <wp:wrapNone/>
                      <wp:docPr id="199" name="Rectangle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7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8784D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80F00E" id="Rectangle 199" o:spid="_x0000_s1026" style="position:absolute;margin-left:63.85pt;margin-top:2.1pt;width:11.25pt;height:10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P+4tggIAAFYFAAAOAAAAZHJzL2Uyb0RvYy54bWysVE1v2zAMvQ/YfxB0X20HaZMGdYqgRYcB&#13;&#10;RVu0HXpWZCkxJosapcTJfv0o2XGzLqdhF1k0H7+eSF5d7xrDtgp9DbbkxVnOmbISqtquSv799e7L&#13;&#10;lDMfhK2EAatKvleeX88/f7pq3UyNYA2mUsjIifWz1pV8HYKbZZmXa9UIfwZOWVJqwEYEEnGVVSha&#13;&#10;8t6YbJTnF1kLWDkEqbynv7edks+Tf62VDI9aexWYKTnlFtKJ6VzGM5tfidkKhVvXsk9D/EMWjagt&#13;&#10;BR1c3Yog2Abrv1w1tUTwoMOZhCYDrWupUg1UTZF/qOZlLZxKtRA53g00+f/nVj5sn5DVFb3d5SVn&#13;&#10;VjT0SM9Em7Aro1j8SRS1zs8I+eKesJc8XWO9O41N/FIlbJdo3Q+0ql1gkn4W49F0cs6ZJFUxmuR5&#13;&#10;oj17N3bow1cFDYuXkiOFT2SK7b0PFJCgB0iMZWw8PZi6uquNSQKuljcG2VbQO08n0/HtIcYRjNxE&#13;&#10;0yxW0+WfbmFvVOf2WWmigjIepfCpCdXgVkipbLiIfCRPhI5mmlIYDItThiYUvVGPjWYqNedgmJ8y&#13;&#10;/DPiYJGigg2DcVNbwFMOqh9D5A5/qL6rOZa/hGpPHYDQjYZ38q6mV7gXPjwJpFmgqaH5Do90aANt&#13;&#10;yaG/cbYG/HXqf8RTi5KWs5Zmq+T+50ag4sx8s9S8l8V4HIcxCePzyYgEPNYsjzV209wAPWtBm8TJ&#13;&#10;dI34YA5XjdC80RpYxKikElZS7JLLgAfhJnQzT4tEqsUiwWgAnQj39sXJ6DyyGrvsdfcm0PWtGKiH&#13;&#10;H+Awh2L2oSM7bLS0sNgE0HVq13dee75peFPT9IsmbodjOaHe1+H8NwAAAP//AwBQSwMEFAAGAAgA&#13;&#10;AAAhAHzLU2fhAAAADQEAAA8AAABkcnMvZG93bnJldi54bWxMT8FOwzAMvSPxD5EncWPpusFQ13Sa&#13;&#10;mABxZCDBbmnjtYXG6Zp0LXw93gkulp+f/fxeuh5tI07Y+dqRgtk0AoFUOFNTqeDt9eH6DoQPmoxu&#13;&#10;HKGCb/Swzi4vUp0YN9ALnnahFCxCPtEKqhDaREpfVGi1n7oWibmD66wODLtSmk4PLG4bGUfRrbS6&#13;&#10;Jv5Q6RbvKyy+dr1V4B/ntDnOPp4X+6dD/tnb9+PPQEpdTcbtistmBSLgGP4u4JyB/UPGxnLXk/Gi&#13;&#10;YRwvl7yqYBGDOPM3ETe5gpgHMkvl/xTZLwAAAP//AwBQSwECLQAUAAYACAAAACEAtoM4kv4AAADh&#13;&#10;AQAAEwAAAAAAAAAAAAAAAAAAAAAAW0NvbnRlbnRfVHlwZXNdLnhtbFBLAQItABQABgAIAAAAIQA4&#13;&#10;/SH/1gAAAJQBAAALAAAAAAAAAAAAAAAAAC8BAABfcmVscy8ucmVsc1BLAQItABQABgAIAAAAIQDm&#13;&#10;P+4tggIAAFYFAAAOAAAAAAAAAAAAAAAAAC4CAABkcnMvZTJvRG9jLnhtbFBLAQItABQABgAIAAAA&#13;&#10;IQB8y1Nn4QAAAA0BAAAPAAAAAAAAAAAAAAAAANwEAABkcnMvZG93bnJldi54bWxQSwUGAAAAAAQA&#13;&#10;BADzAAAA6gUAAAAA&#13;&#10;" fillcolor="white [3201]" strokecolor="#8784d0" strokeweight="1pt"/>
                  </w:pict>
                </mc:Fallback>
              </mc:AlternateContent>
            </w:r>
            <w:r w:rsidRPr="00181F23">
              <w:rPr>
                <w:rFonts w:ascii="Arial" w:hAnsi="Arial" w:cs="Arial"/>
                <w:sz w:val="18"/>
                <w:szCs w:val="18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05779A25" wp14:editId="0B2D2196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26670</wp:posOffset>
                      </wp:positionV>
                      <wp:extent cx="142875" cy="127000"/>
                      <wp:effectExtent l="0" t="0" r="9525" b="12700"/>
                      <wp:wrapNone/>
                      <wp:docPr id="195" name="Rectangle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7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8784D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A46E5" id="Rectangle 195" o:spid="_x0000_s1026" style="position:absolute;margin-left:17.5pt;margin-top:2.1pt;width:11.25pt;height:10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qYdtgQIAAFYFAAAOAAAAZHJzL2Uyb0RvYy54bWysVMFu2zAMvQ/YPwi6r7aDtEmDOkXQosOA&#13;&#10;oi3aDj0rspQYk0WNUuJkXz9Kdtysy2nYRRZN8pF8Inl1vWsM2yr0NdiSF2c5Z8pKqGq7Kvn317sv&#13;&#10;U858ELYSBqwq+V55fj3//OmqdTM1gjWYSiEjEOtnrSv5OgQ3yzIv16oR/gycsqTUgI0IJOIqq1C0&#13;&#10;hN6YbJTnF1kLWDkEqbynv7edks8TvtZKhketvQrMlJxyC+nEdC7jmc2vxGyFwq1r2ach/iGLRtSW&#13;&#10;gg5QtyIItsH6L6imlggedDiT0GSgdS1VqoGqKfIP1byshVOpFiLHu4Em//9g5cP2CVld0dtdnnNm&#13;&#10;RUOP9Ey0CbsyisWfRFHr/IwsX9wT9pKna6x3p7GJX6qE7RKt+4FWtQtM0s9iPJpOCFySqhhN8jzR&#13;&#10;nr07O/Thq4KGxUvJkcInMsX23gcKSKYHkxjL2Hh6MHV1VxuTBFwtbwyyraB3nk6m49tDjCMzgomu&#13;&#10;Waymyz/dwt6oDvZZaaKCMh6l8KkJ1QArpFQ2XEQ+EhJZRzdNKQyOxSlHE4reqbeNbio15+CYn3L8&#13;&#10;M+LgkaKCDYNzU1vAUwDVjyFyZ3+ovqs5lr+Eak8dgNCNhnfyrqZXuBc+PAmkWaCpofkOj3RoA23J&#13;&#10;ob9xtgb8dep/tKcWJS1nLc1Wyf3PjUDFmflmqXkvi/E4DmMSxueTEQl4rFkea+ymuQF61oI2iZPp&#13;&#10;Gu2DOVw1QvNGa2ARo5JKWEmxSy4DHoSb0M08LRKpFotkRgPoRLi3L05G8Mhq7LLX3ZtA17dioB5+&#13;&#10;gMMcitmHjuxso6eFxSaArlO7vvPa803Dm5qmXzRxOxzLyep9Hc5/AwAA//8DAFBLAwQUAAYACAAA&#13;&#10;ACEAv6LgseEAAAALAQAADwAAAGRycy9kb3ducmV2LnhtbEyPwU7DMBBE70j8g7VI3KjTtAGUxqkq&#13;&#10;ECCOFKSWmxNvk0C8TmOnCXw9ywkuK41GMzsvW0+2FSfsfeNIwXwWgUAqnWmoUvD2+nB1C8IHTUa3&#13;&#10;jlDBF3pY5+dnmU6NG+kFT9tQCS4hn2oFdQhdKqUva7Taz1yHxN7B9VYHln0lTa9HLretjKPoWlrd&#13;&#10;EH+odYd3NZaf28Eq8I8L2hzn++fl+9Oh+Bjs7vg9klKXF9P9is9mBSLgFP4S8MvA+yHnYYUbyHjR&#13;&#10;KlgkzBMULGMQbCc3CYhCQcxa5pn8z5D/AAAA//8DAFBLAQItABQABgAIAAAAIQC2gziS/gAAAOEB&#13;&#10;AAATAAAAAAAAAAAAAAAAAAAAAABbQ29udGVudF9UeXBlc10ueG1sUEsBAi0AFAAGAAgAAAAhADj9&#13;&#10;If/WAAAAlAEAAAsAAAAAAAAAAAAAAAAALwEAAF9yZWxzLy5yZWxzUEsBAi0AFAAGAAgAAAAhAHep&#13;&#10;h22BAgAAVgUAAA4AAAAAAAAAAAAAAAAALgIAAGRycy9lMm9Eb2MueG1sUEsBAi0AFAAGAAgAAAAh&#13;&#10;AL+i4LHhAAAACwEAAA8AAAAAAAAAAAAAAAAA2wQAAGRycy9kb3ducmV2LnhtbFBLBQYAAAAABAAE&#13;&#10;APMAAADpBQAAAAA=&#13;&#10;" fillcolor="white [3201]" strokecolor="#8784d0" strokeweight="1pt"/>
                  </w:pict>
                </mc:Fallback>
              </mc:AlternateContent>
            </w:r>
            <w:r w:rsidRPr="00181F23">
              <w:rPr>
                <w:rFonts w:ascii="Arial" w:hAnsi="Arial" w:cs="Arial"/>
                <w:sz w:val="18"/>
                <w:szCs w:val="18"/>
                <w:lang w:val="fr-FR"/>
              </w:rPr>
              <w:t xml:space="preserve">Oui            Non           </w:t>
            </w:r>
            <w:r w:rsidR="008A086A" w:rsidRPr="00181F23">
              <w:rPr>
                <w:rFonts w:ascii="Arial" w:hAnsi="Arial" w:cs="Arial"/>
                <w:sz w:val="18"/>
                <w:szCs w:val="18"/>
                <w:lang w:val="fr-FR"/>
              </w:rPr>
              <w:t>Montant annuel :</w:t>
            </w:r>
          </w:p>
        </w:tc>
      </w:tr>
      <w:tr w:rsidR="001C5750" w:rsidRPr="00181F23" w14:paraId="46D85615" w14:textId="77777777" w:rsidTr="00C3561F">
        <w:trPr>
          <w:cantSplit/>
          <w:trHeight w:val="283"/>
        </w:trPr>
        <w:tc>
          <w:tcPr>
            <w:tcW w:w="1421" w:type="pct"/>
            <w:shd w:val="clear" w:color="auto" w:fill="BAC4F9"/>
          </w:tcPr>
          <w:p w14:paraId="2ED3C77F" w14:textId="58CE630C" w:rsidR="001C5750" w:rsidRPr="00181F23" w:rsidRDefault="001C5750" w:rsidP="00FA5326">
            <w:pPr>
              <w:pStyle w:val="BApplShortQuestion"/>
              <w:spacing w:before="6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181F23">
              <w:rPr>
                <w:rFonts w:ascii="Arial" w:hAnsi="Arial" w:cs="Arial"/>
                <w:b/>
                <w:sz w:val="18"/>
                <w:szCs w:val="18"/>
                <w:lang w:val="fr-FR"/>
              </w:rPr>
              <w:t>Autres bourses</w:t>
            </w:r>
          </w:p>
        </w:tc>
        <w:tc>
          <w:tcPr>
            <w:tcW w:w="3579" w:type="pct"/>
            <w:vAlign w:val="center"/>
          </w:tcPr>
          <w:p w14:paraId="0D9922CA" w14:textId="2F9C470E" w:rsidR="001C5750" w:rsidRPr="00181F23" w:rsidRDefault="001C5750" w:rsidP="00FA5326">
            <w:pPr>
              <w:pStyle w:val="BApplAnsw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81F23">
              <w:rPr>
                <w:rFonts w:ascii="Arial" w:hAnsi="Arial" w:cs="Arial"/>
                <w:sz w:val="18"/>
                <w:szCs w:val="18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06B6DBED" wp14:editId="5D6E335C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29845</wp:posOffset>
                      </wp:positionV>
                      <wp:extent cx="142875" cy="127000"/>
                      <wp:effectExtent l="0" t="0" r="9525" b="12700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7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8784D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A32C8" id="Rectangle 57" o:spid="_x0000_s1026" style="position:absolute;margin-left:18pt;margin-top:2.35pt;width:11.25pt;height:10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kFfvgQIAAFQFAAAOAAAAZHJzL2Uyb0RvYy54bWysVE1v2zAMvQ/YfxB0X20HaZMGdYqgRYcB&#13;&#10;RVu0HXpWZCkxJosapcTJfv0o2XGzLqdhF1k0H7+eSF5d7xrDtgp9DbbkxVnOmbISqtquSv799e7L&#13;&#10;lDMfhK2EAatKvleeX88/f7pq3UyNYA2mUsjIifWz1pV8HYKbZZmXa9UIfwZOWVJqwEYEEnGVVSha&#13;&#10;8t6YbJTnF1kLWDkEqbynv7edks+Tf62VDI9aexWYKTnlFtKJ6VzGM5tfidkKhVvXsk9D/EMWjagt&#13;&#10;BR1c3Yog2Abrv1w1tUTwoMOZhCYDrWupUg1UTZF/qOZlLZxKtRA53g00+f/nVj5sn5DVVcnPJ5xZ&#13;&#10;0dAbPRNrwq6MYvSPCGqdnxHuxT1hL3m6xmp3Gpv4pTrYLpG6H0hVu8Ak/SzGo+nknDNJqmI0yfNE&#13;&#10;evZu7NCHrwoaFi8lR4qeqBTbex8oIEEPkBjL2Hh6MHV1VxuTBFwtbwyyraBXnk6m49tDjCMYuYmm&#13;&#10;Waymyz/dwt6ozu2z0kQEZTxK4VMLqsGtkFLZcBH5SJ4IHc00pTAYFqcMTSh6ox4bzVRqzcEwP2X4&#13;&#10;Z8TBIkUFGwbjpraApxxUP4bIHf5QfVdzLH8J1Z7eH6EbDO/kXU2vcC98eBJIk0AzQ9MdHunQBtqS&#13;&#10;Q3/jbA3469T/iKcGJS1nLU1Wyf3PjUDFmflmqXUvi/E4jmISxueTEQl4rFkea+ymuQF61oL2iJPp&#13;&#10;GvHBHK4aoXmjJbCIUUklrKTYJZcBD8JN6Cae1ohUi0WC0fg5Ee7ti5PReWQ1dtnr7k2g61sxUA8/&#13;&#10;wGEKxexDR3bYaGlhsQmg69Su77z2fNPopqbp10zcDcdyQr0vw/lvAAAA//8DAFBLAwQUAAYACAAA&#13;&#10;ACEA2Wv8COEAAAALAQAADwAAAGRycy9kb3ducmV2LnhtbEyPzU7DQAyE70i8w8pI3Oimv1RpnKoC&#13;&#10;AeJIQQJum8RNAllvmt00gafHnOBiaTSa8XzJdrSNOlHna8cI00kEijh3Rc0lwsvz3dUalA+GC9M4&#13;&#10;JoQv8rBNz88SExdu4Cc67UOppIR9bBCqENpYa59XZI2fuJZYvIPrrAkiu1IXnRmk3DZ6FkUrbU3N&#13;&#10;8qEyLd1UlH/ue4vg7+e8O07fHhfvD4fso7evx++BES8vxtuNnN0GVKAx/CXgl0H2QyrDMtdz4VWD&#13;&#10;MF8JT0BYXIMSe7legsoQZqJ1muj/DOkPAAAA//8DAFBLAQItABQABgAIAAAAIQC2gziS/gAAAOEB&#13;&#10;AAATAAAAAAAAAAAAAAAAAAAAAABbQ29udGVudF9UeXBlc10ueG1sUEsBAi0AFAAGAAgAAAAhADj9&#13;&#10;If/WAAAAlAEAAAsAAAAAAAAAAAAAAAAALwEAAF9yZWxzLy5yZWxzUEsBAi0AFAAGAAgAAAAhAIeQ&#13;&#10;V++BAgAAVAUAAA4AAAAAAAAAAAAAAAAALgIAAGRycy9lMm9Eb2MueG1sUEsBAi0AFAAGAAgAAAAh&#13;&#10;ANlr/AjhAAAACwEAAA8AAAAAAAAAAAAAAAAA2wQAAGRycy9kb3ducmV2LnhtbFBLBQYAAAAABAAE&#13;&#10;APMAAADpBQAAAAA=&#13;&#10;" fillcolor="white [3201]" strokecolor="#8784d0" strokeweight="1pt"/>
                  </w:pict>
                </mc:Fallback>
              </mc:AlternateContent>
            </w:r>
            <w:r w:rsidRPr="00181F23">
              <w:rPr>
                <w:rFonts w:ascii="Arial" w:hAnsi="Arial" w:cs="Arial"/>
                <w:sz w:val="18"/>
                <w:szCs w:val="18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4503071A" wp14:editId="67B52F47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29845</wp:posOffset>
                      </wp:positionV>
                      <wp:extent cx="142875" cy="127000"/>
                      <wp:effectExtent l="0" t="0" r="9525" b="1270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7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8784D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9DCE2" id="Rectangle 54" o:spid="_x0000_s1026" style="position:absolute;margin-left:64.35pt;margin-top:2.35pt;width:11.25pt;height:10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MkvgQIAAFQFAAAOAAAAZHJzL2Uyb0RvYy54bWysVE1v2zAMvQ/YfxB0X20HaZMGdYqgRYcB&#13;&#10;RVu0HXpWZCkxJosapcTJfv0o2XGzLqdhF1k0H7+eSF5d7xrDtgp9DbbkxVnOmbISqtquSv799e7L&#13;&#10;lDMfhK2EAatKvleeX88/f7pq3UyNYA2mUsjIifWz1pV8HYKbZZmXa9UIfwZOWVJqwEYEEnGVVSha&#13;&#10;8t6YbJTnF1kLWDkEqbynv7edks+Tf62VDI9aexWYKTnlFtKJ6VzGM5tfidkKhVvXsk9D/EMWjagt&#13;&#10;BR1c3Yog2Abrv1w1tUTwoMOZhCYDrWupUg1UTZF/qOZlLZxKtRA53g00+f/nVj5sn5DVVcnPx5xZ&#13;&#10;0dAbPRNrwq6MYvSPCGqdnxHuxT1hL3m6xmp3Gpv4pTrYLpG6H0hVu8Ak/SzGo+nknDNJqmI0yfNE&#13;&#10;evZu7NCHrwoaFi8lR4qeqBTbex8oIEEPkBjL2Hh6MHV1VxuTBFwtbwyyraBXnk6m49tDjCMYuYmm&#13;&#10;Waymyz/dwt6ozu2z0kQEZTxK4VMLqsGtkFLZcBH5SJ4IHc00pTAYFqcMTSh6ox4bzVRqzcEwP2X4&#13;&#10;Z8TBIkUFGwbjpraApxxUP4bIHf5QfVdzLH8J1Z7eH6EbDO/kXU2vcC98eBJIk0AzQ9MdHunQBtqS&#13;&#10;Q3/jbA3469T/iKcGJS1nLU1Wyf3PjUDFmflmqXUvi/E4jmISxueTEQl4rFkea+ymuQF61oL2iJPp&#13;&#10;GvHBHK4aoXmjJbCIUUklrKTYJZcBD8JN6Cae1ohUi0WC0fg5Ee7ti5PReWQ1dtnr7k2g61sxUA8/&#13;&#10;wGEKxexDR3bYaGlhsQmg69Su77z2fNPopqbp10zcDcdyQr0vw/lvAAAA//8DAFBLAwQUAAYACAAA&#13;&#10;ACEAplukqeAAAAANAQAADwAAAGRycy9kb3ducmV2LnhtbExPwU7DMAy9I/EPkZG4sbRlsKlrOk0g&#13;&#10;QBwZSINb2nhtoXG6Jl0LX493gout52c/v5etJ9uKI/a+caQgnkUgkEpnGqoUvL0+XC1B+KDJ6NYR&#13;&#10;KvhGD+v8/CzTqXEjveBxGyrBIuRTraAOoUul9GWNVvuZ65CY27ve6sCwr6Tp9cjitpVJFN1Kqxvi&#13;&#10;D7Xu8K7G8ms7WAX+8Zo2h/j9ef7xtC8+B7s7/Iyk1OXFdL/islmBCDiFvws4ZWD/kLOxwg1kvGgZ&#13;&#10;J8sFryqYczvxN3EColCQ8EDmmfyfIv8FAAD//wMAUEsBAi0AFAAGAAgAAAAhALaDOJL+AAAA4QEA&#13;&#10;ABMAAAAAAAAAAAAAAAAAAAAAAFtDb250ZW50X1R5cGVzXS54bWxQSwECLQAUAAYACAAAACEAOP0h&#13;&#10;/9YAAACUAQAACwAAAAAAAAAAAAAAAAAvAQAAX3JlbHMvLnJlbHNQSwECLQAUAAYACAAAACEAgnzJ&#13;&#10;L4ECAABUBQAADgAAAAAAAAAAAAAAAAAuAgAAZHJzL2Uyb0RvYy54bWxQSwECLQAUAAYACAAAACEA&#13;&#10;plukqeAAAAANAQAADwAAAAAAAAAAAAAAAADbBAAAZHJzL2Rvd25yZXYueG1sUEsFBgAAAAAEAAQA&#13;&#10;8wAAAOgFAAAAAA==&#13;&#10;" fillcolor="white [3201]" strokecolor="#8784d0" strokeweight="1pt"/>
                  </w:pict>
                </mc:Fallback>
              </mc:AlternateContent>
            </w:r>
            <w:r w:rsidRPr="00181F23">
              <w:rPr>
                <w:rFonts w:ascii="Arial" w:hAnsi="Arial" w:cs="Arial"/>
                <w:sz w:val="18"/>
                <w:szCs w:val="18"/>
                <w:lang w:val="fr-FR"/>
              </w:rPr>
              <w:t xml:space="preserve">Oui            Non           </w:t>
            </w:r>
            <w:r w:rsidR="008A086A" w:rsidRPr="00181F23">
              <w:rPr>
                <w:rFonts w:ascii="Arial" w:hAnsi="Arial" w:cs="Arial"/>
                <w:sz w:val="18"/>
                <w:szCs w:val="18"/>
                <w:lang w:val="fr-FR"/>
              </w:rPr>
              <w:t>Montant Mensuel :</w:t>
            </w:r>
          </w:p>
        </w:tc>
      </w:tr>
    </w:tbl>
    <w:p w14:paraId="0AE4F47C" w14:textId="77777777" w:rsidR="00E12797" w:rsidRPr="00181F23" w:rsidRDefault="00E12797" w:rsidP="00E12797">
      <w:pPr>
        <w:pStyle w:val="Style1"/>
        <w:rPr>
          <w:color w:val="005E00"/>
          <w:lang w:val="fr-FR"/>
        </w:rPr>
      </w:pPr>
    </w:p>
    <w:p w14:paraId="3BDF04CF" w14:textId="5A38A88D" w:rsidR="00E12797" w:rsidRPr="0012430B" w:rsidRDefault="00E12797" w:rsidP="00070C78">
      <w:pPr>
        <w:pStyle w:val="Style1"/>
        <w:rPr>
          <w:color w:val="4B4B7B"/>
          <w:lang w:val="fr-FR"/>
        </w:rPr>
      </w:pPr>
      <w:r w:rsidRPr="0012430B">
        <w:rPr>
          <w:color w:val="4B4B7B"/>
          <w:lang w:val="fr-FR"/>
        </w:rPr>
        <w:t xml:space="preserve">Sportifs mineurs </w:t>
      </w:r>
    </w:p>
    <w:tbl>
      <w:tblPr>
        <w:tblW w:w="5000" w:type="pct"/>
        <w:tblBorders>
          <w:top w:val="single" w:sz="8" w:space="0" w:color="8784D0"/>
          <w:left w:val="single" w:sz="8" w:space="0" w:color="8784D0"/>
          <w:bottom w:val="single" w:sz="8" w:space="0" w:color="8784D0"/>
          <w:right w:val="single" w:sz="8" w:space="0" w:color="8784D0"/>
          <w:insideH w:val="single" w:sz="8" w:space="0" w:color="8784D0"/>
          <w:insideV w:val="single" w:sz="8" w:space="0" w:color="8784D0"/>
        </w:tblBorders>
        <w:tblLook w:val="04A0" w:firstRow="1" w:lastRow="0" w:firstColumn="1" w:lastColumn="0" w:noHBand="0" w:noVBand="1"/>
      </w:tblPr>
      <w:tblGrid>
        <w:gridCol w:w="4385"/>
        <w:gridCol w:w="6055"/>
      </w:tblGrid>
      <w:tr w:rsidR="00E12797" w:rsidRPr="004D2BB6" w14:paraId="52025629" w14:textId="77777777" w:rsidTr="00C3561F">
        <w:trPr>
          <w:cantSplit/>
          <w:trHeight w:val="283"/>
        </w:trPr>
        <w:tc>
          <w:tcPr>
            <w:tcW w:w="2100" w:type="pct"/>
            <w:shd w:val="clear" w:color="auto" w:fill="BAC4F9"/>
          </w:tcPr>
          <w:p w14:paraId="75C85429" w14:textId="77777777" w:rsidR="00E12797" w:rsidRPr="00181F23" w:rsidRDefault="00E12797" w:rsidP="00FA5326">
            <w:pPr>
              <w:pStyle w:val="BApplShortQuestion"/>
              <w:spacing w:before="6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181F23">
              <w:rPr>
                <w:rFonts w:ascii="Arial" w:hAnsi="Arial" w:cs="Arial"/>
                <w:b/>
                <w:sz w:val="18"/>
                <w:szCs w:val="18"/>
                <w:lang w:val="fr-FR"/>
              </w:rPr>
              <w:t>Nom et Prénom des parents ou tuteurs légaux</w:t>
            </w:r>
          </w:p>
        </w:tc>
        <w:tc>
          <w:tcPr>
            <w:tcW w:w="2900" w:type="pct"/>
            <w:vAlign w:val="center"/>
          </w:tcPr>
          <w:p w14:paraId="2151965E" w14:textId="77777777" w:rsidR="00E12797" w:rsidRPr="00181F23" w:rsidRDefault="00E12797" w:rsidP="00FA5326">
            <w:pPr>
              <w:pStyle w:val="BApplAnsw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  <w:tr w:rsidR="00E12797" w:rsidRPr="004D2BB6" w14:paraId="40E26910" w14:textId="77777777" w:rsidTr="00C3561F">
        <w:trPr>
          <w:cantSplit/>
          <w:trHeight w:val="283"/>
        </w:trPr>
        <w:tc>
          <w:tcPr>
            <w:tcW w:w="2100" w:type="pct"/>
            <w:shd w:val="clear" w:color="auto" w:fill="BAC4F9"/>
          </w:tcPr>
          <w:p w14:paraId="3EB03DB5" w14:textId="77777777" w:rsidR="00E12797" w:rsidRPr="00181F23" w:rsidRDefault="00E12797" w:rsidP="00FA5326">
            <w:pPr>
              <w:pStyle w:val="BApplShortQuestion"/>
              <w:spacing w:before="6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181F23">
              <w:rPr>
                <w:rFonts w:ascii="Arial" w:hAnsi="Arial" w:cs="Arial"/>
                <w:b/>
                <w:sz w:val="18"/>
                <w:szCs w:val="18"/>
                <w:lang w:val="fr-FR"/>
              </w:rPr>
              <w:t>Téléphone des parents ou tuteurs légaux</w:t>
            </w:r>
          </w:p>
        </w:tc>
        <w:tc>
          <w:tcPr>
            <w:tcW w:w="2900" w:type="pct"/>
            <w:vAlign w:val="center"/>
          </w:tcPr>
          <w:p w14:paraId="0A3C284B" w14:textId="77777777" w:rsidR="00E12797" w:rsidRPr="00181F23" w:rsidRDefault="00E12797" w:rsidP="00FA5326">
            <w:pPr>
              <w:pStyle w:val="BApplAnsw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81F23">
              <w:rPr>
                <w:rFonts w:ascii="Arial" w:hAnsi="Arial" w:cs="Arial"/>
                <w:sz w:val="18"/>
                <w:szCs w:val="18"/>
                <w:lang w:val="fr-FR"/>
              </w:rPr>
              <w:t xml:space="preserve">           </w:t>
            </w:r>
          </w:p>
        </w:tc>
      </w:tr>
      <w:tr w:rsidR="00E12797" w:rsidRPr="004D2BB6" w14:paraId="0417A4D7" w14:textId="77777777" w:rsidTr="00C3561F">
        <w:trPr>
          <w:cantSplit/>
          <w:trHeight w:val="283"/>
        </w:trPr>
        <w:tc>
          <w:tcPr>
            <w:tcW w:w="2100" w:type="pct"/>
            <w:shd w:val="clear" w:color="auto" w:fill="BAC4F9"/>
          </w:tcPr>
          <w:p w14:paraId="48E55DE8" w14:textId="77777777" w:rsidR="00E12797" w:rsidRPr="00181F23" w:rsidRDefault="00E12797" w:rsidP="00FA5326">
            <w:pPr>
              <w:pStyle w:val="BApplShortQuestion"/>
              <w:spacing w:before="60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181F23">
              <w:rPr>
                <w:rFonts w:ascii="Arial" w:hAnsi="Arial" w:cs="Arial"/>
                <w:b/>
                <w:sz w:val="18"/>
                <w:szCs w:val="18"/>
                <w:lang w:val="fr-FR"/>
              </w:rPr>
              <w:t>Email des parents ou tuteurs légaux</w:t>
            </w:r>
          </w:p>
        </w:tc>
        <w:tc>
          <w:tcPr>
            <w:tcW w:w="2900" w:type="pct"/>
            <w:vAlign w:val="center"/>
          </w:tcPr>
          <w:p w14:paraId="225077FB" w14:textId="77777777" w:rsidR="00E12797" w:rsidRPr="00181F23" w:rsidRDefault="00E12797" w:rsidP="00FA5326">
            <w:pPr>
              <w:pStyle w:val="BApplAnsw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</w:tbl>
    <w:p w14:paraId="2AEEF4D4" w14:textId="7492D977" w:rsidR="00E12797" w:rsidRPr="00181F23" w:rsidRDefault="00E12797" w:rsidP="00E12797">
      <w:pPr>
        <w:rPr>
          <w:rFonts w:ascii="Arial" w:hAnsi="Arial" w:cs="Arial"/>
          <w:sz w:val="18"/>
          <w:lang w:val="fr-FR"/>
        </w:rPr>
      </w:pPr>
      <w:r w:rsidRPr="00181F23">
        <w:rPr>
          <w:rFonts w:ascii="Arial" w:hAnsi="Arial" w:cs="Arial"/>
          <w:sz w:val="18"/>
          <w:lang w:val="fr-FR"/>
        </w:rPr>
        <w:t xml:space="preserve">NB : La </w:t>
      </w:r>
      <w:r w:rsidR="00070C78" w:rsidRPr="00181F23">
        <w:rPr>
          <w:rFonts w:ascii="Arial" w:hAnsi="Arial" w:cs="Arial"/>
          <w:sz w:val="18"/>
          <w:lang w:val="fr-FR"/>
        </w:rPr>
        <w:t>demande</w:t>
      </w:r>
      <w:r w:rsidRPr="00181F23">
        <w:rPr>
          <w:rFonts w:ascii="Arial" w:hAnsi="Arial" w:cs="Arial"/>
          <w:sz w:val="18"/>
          <w:lang w:val="fr-FR"/>
        </w:rPr>
        <w:t xml:space="preserve"> </w:t>
      </w:r>
      <w:r w:rsidR="00070C78" w:rsidRPr="00181F23">
        <w:rPr>
          <w:rFonts w:ascii="Arial" w:hAnsi="Arial" w:cs="Arial"/>
          <w:sz w:val="18"/>
          <w:lang w:val="fr-FR"/>
        </w:rPr>
        <w:t xml:space="preserve">des </w:t>
      </w:r>
      <w:r w:rsidRPr="00181F23">
        <w:rPr>
          <w:rFonts w:ascii="Arial" w:hAnsi="Arial" w:cs="Arial"/>
          <w:sz w:val="18"/>
          <w:lang w:val="fr-FR"/>
        </w:rPr>
        <w:t>sportifs mineurs doit être accompagnée par une copie d’une autorisation parentale.</w:t>
      </w:r>
    </w:p>
    <w:p w14:paraId="6D591F5F" w14:textId="6587EE49" w:rsidR="00671C59" w:rsidRPr="00181F23" w:rsidRDefault="00671C59" w:rsidP="00671C59">
      <w:pPr>
        <w:rPr>
          <w:rFonts w:ascii="Arial" w:hAnsi="Arial" w:cs="Arial"/>
          <w:b/>
          <w:bCs/>
          <w:lang w:val="fr-FR"/>
        </w:rPr>
      </w:pPr>
    </w:p>
    <w:p w14:paraId="3323EB72" w14:textId="3EA8BBE5" w:rsidR="00671C59" w:rsidRPr="0012430B" w:rsidRDefault="00671C59" w:rsidP="00671C59">
      <w:pPr>
        <w:pStyle w:val="Style1"/>
        <w:rPr>
          <w:color w:val="4B4B7B"/>
          <w:lang w:val="fr-FR"/>
        </w:rPr>
      </w:pPr>
      <w:r w:rsidRPr="0012430B">
        <w:rPr>
          <w:color w:val="4B4B7B"/>
          <w:lang w:val="fr-FR"/>
        </w:rPr>
        <w:t xml:space="preserve">Objectifs </w:t>
      </w:r>
      <w:r w:rsidR="001C5750" w:rsidRPr="0012430B">
        <w:rPr>
          <w:color w:val="4B4B7B"/>
          <w:lang w:val="fr-FR"/>
        </w:rPr>
        <w:t>DU SPORTIF</w:t>
      </w:r>
      <w:r w:rsidRPr="0012430B">
        <w:rPr>
          <w:color w:val="4B4B7B"/>
          <w:lang w:val="fr-FR"/>
        </w:rPr>
        <w:t xml:space="preserve"> pour les Jeux Olympiques </w:t>
      </w:r>
      <w:r w:rsidR="00C3561F" w:rsidRPr="0012430B">
        <w:rPr>
          <w:color w:val="4B4B7B"/>
          <w:lang w:val="fr-FR"/>
        </w:rPr>
        <w:t>LOS ANGELES</w:t>
      </w:r>
      <w:r w:rsidRPr="0012430B">
        <w:rPr>
          <w:color w:val="4B4B7B"/>
          <w:lang w:val="fr-FR"/>
        </w:rPr>
        <w:t xml:space="preserve"> 202</w:t>
      </w:r>
      <w:r w:rsidR="00C3561F" w:rsidRPr="0012430B">
        <w:rPr>
          <w:color w:val="4B4B7B"/>
          <w:lang w:val="fr-FR"/>
        </w:rPr>
        <w:t>8</w:t>
      </w:r>
    </w:p>
    <w:tbl>
      <w:tblPr>
        <w:tblW w:w="5000" w:type="pct"/>
        <w:tblBorders>
          <w:top w:val="single" w:sz="8" w:space="0" w:color="8784D0"/>
          <w:left w:val="single" w:sz="8" w:space="0" w:color="8784D0"/>
          <w:bottom w:val="single" w:sz="8" w:space="0" w:color="8784D0"/>
          <w:right w:val="single" w:sz="8" w:space="0" w:color="8784D0"/>
          <w:insideH w:val="single" w:sz="8" w:space="0" w:color="8784D0"/>
          <w:insideV w:val="single" w:sz="8" w:space="0" w:color="8784D0"/>
        </w:tblBorders>
        <w:tblLook w:val="04A0" w:firstRow="1" w:lastRow="0" w:firstColumn="1" w:lastColumn="0" w:noHBand="0" w:noVBand="1"/>
      </w:tblPr>
      <w:tblGrid>
        <w:gridCol w:w="2610"/>
        <w:gridCol w:w="2610"/>
        <w:gridCol w:w="2610"/>
        <w:gridCol w:w="2610"/>
      </w:tblGrid>
      <w:tr w:rsidR="008A086A" w:rsidRPr="00181F23" w14:paraId="785580C1" w14:textId="77777777" w:rsidTr="00C3561F">
        <w:trPr>
          <w:trHeight w:val="370"/>
        </w:trPr>
        <w:tc>
          <w:tcPr>
            <w:tcW w:w="2500" w:type="pct"/>
            <w:gridSpan w:val="2"/>
          </w:tcPr>
          <w:p w14:paraId="75BC2D30" w14:textId="4085C4D5" w:rsidR="008A086A" w:rsidRPr="00181F23" w:rsidRDefault="008A086A" w:rsidP="008A086A">
            <w:pPr>
              <w:pStyle w:val="BApplSectionHeading"/>
              <w:pBdr>
                <w:bottom w:val="none" w:sz="0" w:space="0" w:color="auto"/>
              </w:pBdr>
              <w:jc w:val="center"/>
              <w:rPr>
                <w:rFonts w:ascii="Arial" w:hAnsi="Arial" w:cs="Arial"/>
                <w:b/>
                <w:sz w:val="22"/>
                <w:szCs w:val="18"/>
                <w:lang w:val="fr-FR"/>
              </w:rPr>
            </w:pPr>
            <w:r w:rsidRPr="00181F23">
              <w:rPr>
                <w:rFonts w:ascii="Arial" w:hAnsi="Arial" w:cs="Arial"/>
                <w:b/>
                <w:sz w:val="22"/>
                <w:szCs w:val="18"/>
                <w:lang w:val="fr-FR"/>
              </w:rPr>
              <w:t xml:space="preserve">Avant </w:t>
            </w:r>
            <w:r w:rsidR="004D2BB6">
              <w:rPr>
                <w:rFonts w:ascii="Arial" w:hAnsi="Arial" w:cs="Arial"/>
                <w:b/>
                <w:sz w:val="22"/>
                <w:szCs w:val="18"/>
                <w:lang w:val="fr-FR"/>
              </w:rPr>
              <w:t>Los Angeles</w:t>
            </w:r>
            <w:r w:rsidRPr="00181F23">
              <w:rPr>
                <w:rFonts w:ascii="Arial" w:hAnsi="Arial" w:cs="Arial"/>
                <w:b/>
                <w:sz w:val="22"/>
                <w:szCs w:val="18"/>
                <w:lang w:val="fr-FR"/>
              </w:rPr>
              <w:t xml:space="preserve"> 202</w:t>
            </w:r>
            <w:r w:rsidR="004D2BB6">
              <w:rPr>
                <w:rFonts w:ascii="Arial" w:hAnsi="Arial" w:cs="Arial"/>
                <w:b/>
                <w:sz w:val="22"/>
                <w:szCs w:val="18"/>
                <w:lang w:val="fr-FR"/>
              </w:rPr>
              <w:t>8</w:t>
            </w:r>
          </w:p>
        </w:tc>
        <w:tc>
          <w:tcPr>
            <w:tcW w:w="2500" w:type="pct"/>
            <w:gridSpan w:val="2"/>
          </w:tcPr>
          <w:p w14:paraId="612F8D88" w14:textId="2EEA89C2" w:rsidR="008A086A" w:rsidRPr="00181F23" w:rsidRDefault="008A086A" w:rsidP="008A086A">
            <w:pPr>
              <w:pStyle w:val="BApplSectionHeading"/>
              <w:pBdr>
                <w:bottom w:val="none" w:sz="0" w:space="0" w:color="auto"/>
              </w:pBdr>
              <w:jc w:val="center"/>
              <w:rPr>
                <w:rFonts w:ascii="Arial" w:hAnsi="Arial" w:cs="Arial"/>
                <w:b/>
                <w:sz w:val="22"/>
                <w:szCs w:val="18"/>
                <w:lang w:val="fr-FR"/>
              </w:rPr>
            </w:pPr>
            <w:r w:rsidRPr="00181F23">
              <w:rPr>
                <w:rFonts w:ascii="Arial" w:hAnsi="Arial" w:cs="Arial"/>
                <w:b/>
                <w:sz w:val="22"/>
                <w:szCs w:val="18"/>
                <w:lang w:val="fr-FR"/>
              </w:rPr>
              <w:t xml:space="preserve">Durant </w:t>
            </w:r>
            <w:r w:rsidR="004D2BB6">
              <w:rPr>
                <w:rFonts w:ascii="Arial" w:hAnsi="Arial" w:cs="Arial"/>
                <w:b/>
                <w:sz w:val="22"/>
                <w:szCs w:val="18"/>
                <w:lang w:val="fr-FR"/>
              </w:rPr>
              <w:t>Los Angeles</w:t>
            </w:r>
            <w:r w:rsidR="004D2BB6" w:rsidRPr="00181F23">
              <w:rPr>
                <w:rFonts w:ascii="Arial" w:hAnsi="Arial" w:cs="Arial"/>
                <w:b/>
                <w:sz w:val="22"/>
                <w:szCs w:val="18"/>
                <w:lang w:val="fr-FR"/>
              </w:rPr>
              <w:t xml:space="preserve"> 202</w:t>
            </w:r>
            <w:r w:rsidR="004D2BB6">
              <w:rPr>
                <w:rFonts w:ascii="Arial" w:hAnsi="Arial" w:cs="Arial"/>
                <w:b/>
                <w:sz w:val="22"/>
                <w:szCs w:val="18"/>
                <w:lang w:val="fr-FR"/>
              </w:rPr>
              <w:t>8</w:t>
            </w:r>
          </w:p>
        </w:tc>
      </w:tr>
      <w:tr w:rsidR="001F4565" w:rsidRPr="00181F23" w14:paraId="65D57449" w14:textId="2002BE48" w:rsidTr="00C3561F">
        <w:trPr>
          <w:trHeight w:val="726"/>
        </w:trPr>
        <w:tc>
          <w:tcPr>
            <w:tcW w:w="1250" w:type="pct"/>
          </w:tcPr>
          <w:p w14:paraId="63E61D17" w14:textId="571B6910" w:rsidR="001F4565" w:rsidRPr="00181F23" w:rsidRDefault="001F4565" w:rsidP="00902B20">
            <w:pPr>
              <w:pStyle w:val="BApplSectionHeading"/>
              <w:pBdr>
                <w:bottom w:val="none" w:sz="0" w:space="0" w:color="auto"/>
              </w:pBdr>
              <w:rPr>
                <w:rFonts w:ascii="Arial" w:hAnsi="Arial" w:cs="Arial"/>
                <w:sz w:val="22"/>
                <w:szCs w:val="18"/>
                <w:lang w:val="fr-FR"/>
              </w:rPr>
            </w:pPr>
            <w:r w:rsidRPr="00C3561F">
              <w:rPr>
                <w:rFonts w:ascii="Arial" w:hAnsi="Arial" w:cs="Arial"/>
                <w:color w:val="BAC4F9"/>
                <w:sz w:val="22"/>
                <w:szCs w:val="18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64993EB8" wp14:editId="050BC1D4">
                      <wp:simplePos x="0" y="0"/>
                      <wp:positionH relativeFrom="column">
                        <wp:posOffset>1138638</wp:posOffset>
                      </wp:positionH>
                      <wp:positionV relativeFrom="paragraph">
                        <wp:posOffset>109082</wp:posOffset>
                      </wp:positionV>
                      <wp:extent cx="333954" cy="278295"/>
                      <wp:effectExtent l="0" t="0" r="9525" b="13970"/>
                      <wp:wrapNone/>
                      <wp:docPr id="200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954" cy="27829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8784D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CFCD80" id="Rectangle 200" o:spid="_x0000_s1026" style="position:absolute;margin-left:89.65pt;margin-top:8.6pt;width:26.3pt;height:21.9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UlXlggIAAFYFAAAOAAAAZHJzL2Uyb0RvYy54bWysVE1PGzEQvVfqf7B8L5uEACFigyIQVSUE&#13;&#10;CKg4O147WdX2uGMnm/TXd+zdLCnNqerF6/G8N187M1fXW2vYRmGowZV8eDLgTDkJVe2WJf/+evdl&#13;&#10;wlmIwlXCgFMl36nAr2efP101fqpGsAJTKWRkxIVp40u+itFPiyLIlbIinIBXjpQa0IpIIi6LCkVD&#13;&#10;1q0pRoPBedEAVh5BqhDo9bZV8lm2r7WS8VHroCIzJafYYj4xn4t0FrMrMV2i8KtadmGIf4jCitqR&#13;&#10;097UrYiCrbH+y5StJUIAHU8k2AK0rqXKOVA2w8GHbF5WwqucCxUn+L5M4f+ZlQ+bJ2R1VXKqJmdO&#13;&#10;WPpJz1Q24ZZGsfRIJWp8mBLyxT9hJwW6pny3Gm36UiZsm8u668uqtpFJejw9Pb08G3MmSTW6mIwu&#13;&#10;z5LN4p3sMcSvCixLl5Ijuc/FFJv7EFvoHpJ8GZfOAKau7mpjsoDLxY1BthH0nycXk/Ftjpt8HMBI&#13;&#10;StQiZdPGn29xZ1Rr9llpKgVFPMrucxOq3qyQUrl43sVuHKETTVMIPXF4jGjisCN12ERTuTl74uAY&#13;&#10;8U+PPSN7BRd7sq0d4DED1Y/ec4vfZ9/mnNJfQLWjDkBoRyN4eVfTX7gXIT4JpFmgrqD5jo90aANN&#13;&#10;yaG7cbYC/HXsPeGpRUnLWUOzVfLwcy1QcWa+OWrey+F4nIYxC+OzixEJeKhZHGrc2t4A/dYhbRIv&#13;&#10;8zXho9lfNYJ9ozUwT15JJZwk3yWXEffCTWxnnhaJVPN5htEAehHv3YuXyXiqauqy1+2bQN+1YqQe&#13;&#10;foD9HIrph45ssYnpYL6OoOvcru917epNw5sbvls0aTscyhn1vg5nvwEAAP//AwBQSwMEFAAGAAgA&#13;&#10;AAAhANTOnRziAAAADgEAAA8AAABkcnMvZG93bnJldi54bWxMT01PwzAMvSPxHyIjcWPpBxqsazpN&#13;&#10;IEAcN5A2bmnrtYXG6Zp0Lfx6vBNcLD/5+X2kq8m04oS9aywpCGcBCKTClg1VCt7fnm7uQTivqdSt&#13;&#10;JVTwjQ5W2eVFqpPSjrTB09ZXgkXIJVpB7X2XSOmKGo12M9sh8e1ge6M9w76SZa9HFjetjIJgLo1u&#13;&#10;iB1q3eFDjcXXdjAK3HNM62O4f739eDnkn4PZHX9GUur6anpc8lgvQXic/N8HnDtwfsg4WG4HKp1o&#13;&#10;Gd8tYqaelwgEE6I4XIDIFczDAGSWyv81sl8AAAD//wMAUEsBAi0AFAAGAAgAAAAhALaDOJL+AAAA&#13;&#10;4QEAABMAAAAAAAAAAAAAAAAAAAAAAFtDb250ZW50X1R5cGVzXS54bWxQSwECLQAUAAYACAAAACEA&#13;&#10;OP0h/9YAAACUAQAACwAAAAAAAAAAAAAAAAAvAQAAX3JlbHMvLnJlbHNQSwECLQAUAAYACAAAACEA&#13;&#10;e1JV5YICAABWBQAADgAAAAAAAAAAAAAAAAAuAgAAZHJzL2Uyb0RvYy54bWxQSwECLQAUAAYACAAA&#13;&#10;ACEA1M6dHOIAAAAOAQAADwAAAAAAAAAAAAAAAADcBAAAZHJzL2Rvd25yZXYueG1sUEsFBgAAAAAE&#13;&#10;AAQA8wAAAOsFAAAAAA==&#13;&#10;" fillcolor="white [3201]" strokecolor="#8784d0" strokeweight="1pt"/>
                  </w:pict>
                </mc:Fallback>
              </mc:AlternateContent>
            </w:r>
            <w:r w:rsidRPr="00181F23">
              <w:rPr>
                <w:rFonts w:ascii="Arial" w:hAnsi="Arial" w:cs="Arial"/>
                <w:sz w:val="22"/>
                <w:szCs w:val="18"/>
                <w:lang w:val="fr-FR"/>
              </w:rPr>
              <w:t xml:space="preserve">Qualification </w:t>
            </w:r>
          </w:p>
          <w:p w14:paraId="040C4591" w14:textId="605B8682" w:rsidR="001F4565" w:rsidRPr="00181F23" w:rsidRDefault="001F4565" w:rsidP="00902B20">
            <w:pPr>
              <w:pStyle w:val="BApplSectionHeading"/>
              <w:pBdr>
                <w:bottom w:val="none" w:sz="0" w:space="0" w:color="auto"/>
              </w:pBdr>
              <w:rPr>
                <w:rFonts w:ascii="Arial" w:hAnsi="Arial" w:cs="Arial"/>
                <w:sz w:val="22"/>
                <w:szCs w:val="18"/>
                <w:lang w:val="fr-FR"/>
              </w:rPr>
            </w:pPr>
            <w:r w:rsidRPr="00181F23">
              <w:rPr>
                <w:rFonts w:ascii="Arial" w:hAnsi="Arial" w:cs="Arial"/>
                <w:sz w:val="22"/>
                <w:szCs w:val="18"/>
                <w:lang w:val="fr-FR"/>
              </w:rPr>
              <w:t>Continentale</w:t>
            </w:r>
          </w:p>
        </w:tc>
        <w:tc>
          <w:tcPr>
            <w:tcW w:w="1250" w:type="pct"/>
          </w:tcPr>
          <w:p w14:paraId="66AC173F" w14:textId="77777777" w:rsidR="001F4565" w:rsidRPr="00181F23" w:rsidRDefault="001F4565" w:rsidP="001F4565">
            <w:pPr>
              <w:pStyle w:val="BApplSectionHeading"/>
              <w:pBdr>
                <w:bottom w:val="none" w:sz="0" w:space="0" w:color="auto"/>
              </w:pBdr>
              <w:rPr>
                <w:rFonts w:ascii="Arial" w:hAnsi="Arial" w:cs="Arial"/>
                <w:sz w:val="22"/>
                <w:szCs w:val="18"/>
                <w:lang w:val="fr-FR"/>
              </w:rPr>
            </w:pPr>
            <w:r w:rsidRPr="00181F23">
              <w:rPr>
                <w:rFonts w:ascii="Arial" w:hAnsi="Arial" w:cs="Arial"/>
                <w:sz w:val="22"/>
                <w:szCs w:val="18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57BD50E" wp14:editId="2F17A1C8">
                      <wp:simplePos x="0" y="0"/>
                      <wp:positionH relativeFrom="column">
                        <wp:posOffset>1138638</wp:posOffset>
                      </wp:positionH>
                      <wp:positionV relativeFrom="paragraph">
                        <wp:posOffset>109082</wp:posOffset>
                      </wp:positionV>
                      <wp:extent cx="333954" cy="278295"/>
                      <wp:effectExtent l="0" t="0" r="9525" b="13970"/>
                      <wp:wrapNone/>
                      <wp:docPr id="20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954" cy="27829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8784D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F41C34" id="Rectangle 201" o:spid="_x0000_s1026" style="position:absolute;margin-left:89.65pt;margin-top:8.6pt;width:26.3pt;height:21.9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s8dxggIAAFYFAAAOAAAAZHJzL2Uyb0RvYy54bWysVE1PGzEQvVfqf7B8L5uEACFigyIQVSUE&#13;&#10;CKg4O147ser1uGMnm/TXd+zdLCnNqerFO7Pz5tNvfHW9rS3bKAwGXMmHJwPOlJNQGbcs+ffXuy8T&#13;&#10;zkIUrhIWnCr5TgV+Pfv86arxUzWCFdhKIaMgLkwbX/JVjH5aFEGuVC3CCXjlyKgBaxFJxWVRoWgo&#13;&#10;em2L0WBwXjSAlUeQKgT6e9sa+SzH11rJ+Kh1UJHZklNtMZ+Yz0U6i9mVmC5R+JWRXRniH6qohXGU&#13;&#10;tA91K6JgazR/haqNRAig44mEugCtjVS5B+pmOPjQzctKeJV7oeEE348p/L+w8mHzhMxUJaf8nDlR&#13;&#10;0yU909iEW1rF0k8aUePDlJAv/gk7LZCY+t1qrNOXOmHbPNZdP1a1jUzSz9PT08uzMWeSTKOLyejy&#13;&#10;LMUs3p09hvhVQc2SUHKk9HmYYnMfYgvdQ1Iu69IZwJrqzlibFVwubiyyjaB7nlxMxrf5ainHAYy0&#13;&#10;5Fqkbtr6sxR3VrVhn5WmUVDFo5w+k1D1YYWUysXzrnbrCJ3cNJXQOw6POdqYh0jpO2xyU5mcvePg&#13;&#10;mOOfGXuPnBVc7J1r4wCPBah+9Jlb/L77tufU/gKqHTEAoV2N4OWdoVu4FyE+CaRdoK2h/Y6PdGgL&#13;&#10;TcmhkzhbAf469j/hiaJk5ayh3Sp5+LkWqDiz3xyR93I4HqdlzMr47GJECh5aFocWt65vgK6V6EnV&#13;&#10;ZTHho92LGqF+o2dgnrKSSThJuUsuI+6Vm9juPD0kUs3nGUYL6EW8dy9epuBpqollr9s3gb6jYiQO&#13;&#10;P8B+D8X0AyNbbPJ0MF9H0CbT9X2u3bxpeTPhu4cmvQ6Heka9P4ez3wAAAP//AwBQSwMEFAAGAAgA&#13;&#10;AAAhANTOnRziAAAADgEAAA8AAABkcnMvZG93bnJldi54bWxMT01PwzAMvSPxHyIjcWPpBxqsazpN&#13;&#10;IEAcN5A2bmnrtYXG6Zp0Lfx6vBNcLD/5+X2kq8m04oS9aywpCGcBCKTClg1VCt7fnm7uQTivqdSt&#13;&#10;JVTwjQ5W2eVFqpPSjrTB09ZXgkXIJVpB7X2XSOmKGo12M9sh8e1ge6M9w76SZa9HFjetjIJgLo1u&#13;&#10;iB1q3eFDjcXXdjAK3HNM62O4f739eDnkn4PZHX9GUur6anpc8lgvQXic/N8HnDtwfsg4WG4HKp1o&#13;&#10;Gd8tYqaelwgEE6I4XIDIFczDAGSWyv81sl8AAAD//wMAUEsBAi0AFAAGAAgAAAAhALaDOJL+AAAA&#13;&#10;4QEAABMAAAAAAAAAAAAAAAAAAAAAAFtDb250ZW50X1R5cGVzXS54bWxQSwECLQAUAAYACAAAACEA&#13;&#10;OP0h/9YAAACUAQAACwAAAAAAAAAAAAAAAAAvAQAAX3JlbHMvLnJlbHNQSwECLQAUAAYACAAAACEA&#13;&#10;qLPHcYICAABWBQAADgAAAAAAAAAAAAAAAAAuAgAAZHJzL2Uyb0RvYy54bWxQSwECLQAUAAYACAAA&#13;&#10;ACEA1M6dHOIAAAAOAQAADwAAAAAAAAAAAAAAAADcBAAAZHJzL2Rvd25yZXYueG1sUEsFBgAAAAAE&#13;&#10;AAQA8wAAAOsFAAAAAA==&#13;&#10;" fillcolor="white [3201]" strokecolor="#8784d0" strokeweight="1pt"/>
                  </w:pict>
                </mc:Fallback>
              </mc:AlternateContent>
            </w:r>
            <w:r w:rsidRPr="00181F23">
              <w:rPr>
                <w:rFonts w:ascii="Arial" w:hAnsi="Arial" w:cs="Arial"/>
                <w:sz w:val="22"/>
                <w:szCs w:val="18"/>
                <w:lang w:val="fr-FR"/>
              </w:rPr>
              <w:t xml:space="preserve">Qualification </w:t>
            </w:r>
          </w:p>
          <w:p w14:paraId="72C63C50" w14:textId="2100D681" w:rsidR="001F4565" w:rsidRPr="00181F23" w:rsidRDefault="001F4565" w:rsidP="001F4565">
            <w:pPr>
              <w:rPr>
                <w:rFonts w:ascii="Arial" w:hAnsi="Arial" w:cs="Arial"/>
                <w:noProof/>
                <w:sz w:val="22"/>
                <w:szCs w:val="18"/>
                <w:lang w:val="fr-FR"/>
              </w:rPr>
            </w:pPr>
            <w:r w:rsidRPr="00181F23">
              <w:rPr>
                <w:rFonts w:ascii="Arial" w:hAnsi="Arial" w:cs="Arial"/>
                <w:sz w:val="22"/>
                <w:szCs w:val="18"/>
                <w:lang w:val="fr-FR"/>
              </w:rPr>
              <w:t xml:space="preserve">Mondiale </w:t>
            </w:r>
          </w:p>
        </w:tc>
        <w:tc>
          <w:tcPr>
            <w:tcW w:w="1250" w:type="pct"/>
          </w:tcPr>
          <w:p w14:paraId="585A38C4" w14:textId="14BCEFE6" w:rsidR="001F4565" w:rsidRPr="00181F23" w:rsidRDefault="001F4565" w:rsidP="00105A0D">
            <w:pPr>
              <w:pStyle w:val="BApplSectionHeading"/>
              <w:pBdr>
                <w:bottom w:val="none" w:sz="0" w:space="0" w:color="auto"/>
              </w:pBdr>
              <w:rPr>
                <w:rFonts w:ascii="Arial" w:hAnsi="Arial" w:cs="Arial"/>
                <w:sz w:val="22"/>
                <w:szCs w:val="18"/>
                <w:lang w:val="fr-FR"/>
              </w:rPr>
            </w:pPr>
            <w:r w:rsidRPr="00181F23">
              <w:rPr>
                <w:rFonts w:ascii="Arial" w:hAnsi="Arial" w:cs="Arial"/>
                <w:sz w:val="22"/>
                <w:szCs w:val="18"/>
                <w:lang w:val="fr-FR"/>
              </w:rPr>
              <w:t>Performance</w:t>
            </w:r>
          </w:p>
          <w:p w14:paraId="2D8F9E77" w14:textId="4FB1BE2F" w:rsidR="001C5750" w:rsidRPr="00181F23" w:rsidRDefault="001C5750" w:rsidP="00105A0D">
            <w:pPr>
              <w:pStyle w:val="BApplSectionHeading"/>
              <w:numPr>
                <w:ilvl w:val="0"/>
                <w:numId w:val="5"/>
              </w:numPr>
              <w:pBdr>
                <w:bottom w:val="none" w:sz="0" w:space="0" w:color="auto"/>
              </w:pBdr>
              <w:rPr>
                <w:rFonts w:ascii="Arial" w:hAnsi="Arial" w:cs="Arial"/>
                <w:sz w:val="22"/>
                <w:szCs w:val="18"/>
                <w:lang w:val="fr-FR"/>
              </w:rPr>
            </w:pPr>
            <w:r w:rsidRPr="00181F23">
              <w:rPr>
                <w:rFonts w:ascii="Arial" w:hAnsi="Arial" w:cs="Arial"/>
                <w:sz w:val="22"/>
                <w:szCs w:val="18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4FEC0D4B" wp14:editId="38A63F3D">
                      <wp:simplePos x="0" y="0"/>
                      <wp:positionH relativeFrom="column">
                        <wp:posOffset>1088488</wp:posOffset>
                      </wp:positionH>
                      <wp:positionV relativeFrom="paragraph">
                        <wp:posOffset>38735</wp:posOffset>
                      </wp:positionV>
                      <wp:extent cx="175846" cy="146706"/>
                      <wp:effectExtent l="0" t="0" r="15240" b="18415"/>
                      <wp:wrapNone/>
                      <wp:docPr id="193" name="Rectangle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846" cy="146706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8784D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06502" id="Rectangle 193" o:spid="_x0000_s1026" style="position:absolute;margin-left:85.7pt;margin-top:3.05pt;width:13.85pt;height:11.5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zLiogAIAAFYFAAAOAAAAZHJzL2Uyb0RvYy54bWysVN1v2jAQf5+0/8Hy+xrCKFDUUKFWnSZV&#13;&#10;bdV26rNxbIjm+LyzIbC/fmcnpLTjadqLc5f73ffH5dWuNmyr0FdgC56fDThTVkJZ2VXBf7zcfply&#13;&#10;5oOwpTBgVcH3yvOr+edPl42bqSGswZQKGRmxfta4gq9DcLMs83KtauHPwClLQg1Yi0AsrrISRUPW&#13;&#10;a5MNB4Nx1gCWDkEq7+nvTSvk82RfayXDg9ZeBWYKTrGF9GJ6l/HN5pditkLh1pXswhD/EEUtKktO&#13;&#10;e1M3Igi2weovU3UlETzocCahzkDrSqqUA2WTDz5k87wWTqVcqDje9WXy/8+svN8+IqtK6t3FV86s&#13;&#10;qKlJT1Q2YVdGsfiTStQ4PyPks3vEjvNExnx3Guv4pUzYLpV135dV7QKT9DOfnE9HY84kifLReDIY&#13;&#10;R5vZm7JDH74pqFkkCo7kPhVTbO98aKEHSPRlbHw9mKq8rYxJDK6W1wbZVlCfp5Pp6Ca1lnwcwYiL&#13;&#10;qlnMpo0/UWFvVGv2SWkqBUU8TO7TEKrerJBS2XCI3VhCRzVNIfSK+SlFE/Iu4Q4b1VQazl5xcErx&#13;&#10;vcdeI3kFG3rlurKApwyUP3vPLf6QfZtzTH8J5Z4mAKFdDe/kbUVduBM+PAqkXaCtof0OD/RoA03B&#13;&#10;oaM4WwP+PvU/4mlEScpZQ7tVcP9rI1BxZr5bGt6LfDSKy5iY0flkSAweS5bHErupr4HamtMlcTKR&#13;&#10;ER/MgdQI9SudgUX0SiJhJfkuuAx4YK5Du/N0SKRaLBKMFtCJcGefnYzGY1XjlL3sXgW6bhQDzfA9&#13;&#10;HPZQzD5MZIuNmhYWmwC6SuP6Vteu3rS8aeC7QxOvwzGfUG/ncP4HAAD//wMAUEsDBBQABgAIAAAA&#13;&#10;IQDrCNZc4QAAAA0BAAAPAAAAZHJzL2Rvd25yZXYueG1sTE9NT4NAEL2b+B82Y+LNLmBThbI0jUaN&#13;&#10;x1aT1tsCU0DZWcouBf31Tk96mczLm3kf6WoyrThh7xpLCsJZAAKpsGVDlYL3t6ebexDOayp1awkV&#13;&#10;fKODVXZ5keqktCNt8LT1lWARcolWUHvfJVK6okaj3cx2SMwdbG+0Z9hXsuz1yOKmlVEQLKTRDbFD&#13;&#10;rTt8qLH42g5GgXu+pfUx3L/OP14O+edgdsefkZS6vpoelzzWSxAeJ//3AecOnB8yDpbbgUonWsZ3&#13;&#10;4ZxPFSxCEGc+jnnJFURxBDJL5f8W2S8AAAD//wMAUEsBAi0AFAAGAAgAAAAhALaDOJL+AAAA4QEA&#13;&#10;ABMAAAAAAAAAAAAAAAAAAAAAAFtDb250ZW50X1R5cGVzXS54bWxQSwECLQAUAAYACAAAACEAOP0h&#13;&#10;/9YAAACUAQAACwAAAAAAAAAAAAAAAAAvAQAAX3JlbHMvLnJlbHNQSwECLQAUAAYACAAAACEAocy4&#13;&#10;qIACAABWBQAADgAAAAAAAAAAAAAAAAAuAgAAZHJzL2Uyb0RvYy54bWxQSwECLQAUAAYACAAAACEA&#13;&#10;6wjWXOEAAAANAQAADwAAAAAAAAAAAAAAAADaBAAAZHJzL2Rvd25yZXYueG1sUEsFBgAAAAAEAAQA&#13;&#10;8wAAAOgFAAAAAA==&#13;&#10;" fillcolor="white [3201]" strokecolor="#8784d0" strokeweight="1pt"/>
                  </w:pict>
                </mc:Fallback>
              </mc:AlternateContent>
            </w:r>
            <w:r w:rsidRPr="00181F23">
              <w:rPr>
                <w:rFonts w:ascii="Arial" w:hAnsi="Arial" w:cs="Arial"/>
                <w:sz w:val="22"/>
                <w:szCs w:val="18"/>
                <w:lang w:val="fr-FR"/>
              </w:rPr>
              <w:t xml:space="preserve">Top 4  à 10 </w:t>
            </w:r>
          </w:p>
          <w:p w14:paraId="04D85671" w14:textId="77777777" w:rsidR="001C5750" w:rsidRPr="00181F23" w:rsidRDefault="001C5750" w:rsidP="00105A0D">
            <w:pPr>
              <w:pStyle w:val="BApplSectionHeading"/>
              <w:numPr>
                <w:ilvl w:val="0"/>
                <w:numId w:val="5"/>
              </w:numPr>
              <w:pBdr>
                <w:bottom w:val="none" w:sz="0" w:space="0" w:color="auto"/>
              </w:pBdr>
              <w:rPr>
                <w:rFonts w:ascii="Arial" w:hAnsi="Arial" w:cs="Arial"/>
                <w:sz w:val="22"/>
                <w:szCs w:val="18"/>
                <w:lang w:val="fr-FR"/>
              </w:rPr>
            </w:pPr>
            <w:r w:rsidRPr="00181F23">
              <w:rPr>
                <w:rFonts w:ascii="Arial" w:hAnsi="Arial" w:cs="Arial"/>
                <w:sz w:val="22"/>
                <w:szCs w:val="18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6A1C53A5" wp14:editId="5CD4C8DF">
                      <wp:simplePos x="0" y="0"/>
                      <wp:positionH relativeFrom="column">
                        <wp:posOffset>1089025</wp:posOffset>
                      </wp:positionH>
                      <wp:positionV relativeFrom="paragraph">
                        <wp:posOffset>40542</wp:posOffset>
                      </wp:positionV>
                      <wp:extent cx="175260" cy="146685"/>
                      <wp:effectExtent l="0" t="0" r="15240" b="18415"/>
                      <wp:wrapNone/>
                      <wp:docPr id="192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466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8784D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88EBB1" id="Rectangle 192" o:spid="_x0000_s1026" style="position:absolute;margin-left:85.75pt;margin-top:3.2pt;width:13.8pt;height:11.5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cxMAgAIAAFYFAAAOAAAAZHJzL2Uyb0RvYy54bWysVN1v2jAQf5+0/8Hy+xqCKKWooUJFTJOq&#13;&#10;tmo79dk4NkRzfN7ZENhfv7MTUtbxNO3Fuct9/+7j5nZfG7ZT6CuwBc8vBpwpK6Gs7Lrg31+XXyac&#13;&#10;+SBsKQxYVfCD8vx29vnTTeOmaggbMKVCRk6snzau4JsQ3DTLvNyoWvgLcMqSUAPWIhCL66xE0ZD3&#13;&#10;2mTDwWCcNYClQ5DKe/q7aIV8lvxrrWR41NqrwEzBKbeQXkzvKr7Z7EZM1yjcppJdGuIfsqhFZSlo&#13;&#10;72ohgmBbrP5yVVcSwYMOFxLqDLSupEo1UDX54EM1LxvhVKqFwPGuh8n/P7fyYfeErCqpd9dDzqyo&#13;&#10;qUnPBJuwa6NY/EkQNc5PSfPFPWHHeSJjvXuNdfxSJWyfYD30sKp9YJJ+5leXwzGBL0mUj8bjyWX0&#13;&#10;mb0bO/Thq4KaRaLgSOETmGJ370OrelSJsYyNrwdTlcvKmMTgenVnkO0E9XlyNRktUmspxokacdE0&#13;&#10;i9W0+ScqHIxq3T4rTVBQxsMUPg2h6t0KKZUN4y53Y0k7mmlKoTfMzxmakHdGnW40U2k4e8PBOcM/&#13;&#10;I/YWKSrY0BvXlQU856D80Udu9Y/VtzXH8ldQHmgCENrV8E4uK+rCvfDhSSDtAjWO9js80qMNNAWH&#13;&#10;juJsA/jr3P+oTyNKUs4a2q2C+59bgYoz883S8F7no1FcxsSMLq+GxOCpZHUqsdv6DqitOV0SJxMZ&#13;&#10;9YM5khqhfqMzMI9RSSSspNgFlwGPzF1od54OiVTzeVKjBXQi3NsXJ6PziGqcstf9m0DXjWKgGX6A&#13;&#10;4x6K6YeJbHWjpYX5NoCu0ri+49rhTcubBr47NPE6nPJJ6/0czn4DAAD//wMAUEsDBBQABgAIAAAA&#13;&#10;IQBZ+dv84gAAAA0BAAAPAAAAZHJzL2Rvd25yZXYueG1sTE9NT4NAEL2b+B82Y+LNLtR+CGVpGo2a&#13;&#10;Hm1N1NsCU0DZWcouBf31Tk96ecnLm3kfyXo0jThh52pLCsJJAAIpt0VNpYLX/ePNHQjnNRW6sYQK&#13;&#10;vtHBOr28SHRc2IFe8LTzpWATcrFWUHnfxlK6vEKj3cS2SKwdbGe0Z9qVsuj0wOamkdMgWEija+KE&#13;&#10;Srd4X2H+teuNAvd0S5tj+L6dfTwfss/evB1/BlLq+mp8WDFsViA8jv7vA84buD+kXCyzPRVONMyX&#13;&#10;4ZxPFSxmIM56FIUgMgXTaA4yTeT/FekvAAAA//8DAFBLAQItABQABgAIAAAAIQC2gziS/gAAAOEB&#13;&#10;AAATAAAAAAAAAAAAAAAAAAAAAABbQ29udGVudF9UeXBlc10ueG1sUEsBAi0AFAAGAAgAAAAhADj9&#13;&#10;If/WAAAAlAEAAAsAAAAAAAAAAAAAAAAALwEAAF9yZWxzLy5yZWxzUEsBAi0AFAAGAAgAAAAhAP5z&#13;&#10;EwCAAgAAVgUAAA4AAAAAAAAAAAAAAAAALgIAAGRycy9lMm9Eb2MueG1sUEsBAi0AFAAGAAgAAAAh&#13;&#10;AFn52/ziAAAADQEAAA8AAAAAAAAAAAAAAAAA2gQAAGRycy9kb3ducmV2LnhtbFBLBQYAAAAABAAE&#13;&#10;APMAAADpBQAAAAA=&#13;&#10;" fillcolor="white [3201]" strokecolor="#8784d0" strokeweight="1pt"/>
                  </w:pict>
                </mc:Fallback>
              </mc:AlternateContent>
            </w:r>
            <w:r w:rsidRPr="00181F23">
              <w:rPr>
                <w:rFonts w:ascii="Arial" w:hAnsi="Arial" w:cs="Arial"/>
                <w:sz w:val="22"/>
                <w:szCs w:val="18"/>
                <w:lang w:val="fr-FR"/>
              </w:rPr>
              <w:t xml:space="preserve">Top 11  à 20 </w:t>
            </w:r>
          </w:p>
          <w:p w14:paraId="2EAC6D1C" w14:textId="589B0131" w:rsidR="008A086A" w:rsidRPr="00181F23" w:rsidRDefault="008A086A" w:rsidP="00105A0D">
            <w:pPr>
              <w:pStyle w:val="BApplSectionHeading"/>
              <w:numPr>
                <w:ilvl w:val="0"/>
                <w:numId w:val="5"/>
              </w:numPr>
              <w:pBdr>
                <w:bottom w:val="none" w:sz="0" w:space="0" w:color="auto"/>
              </w:pBdr>
              <w:rPr>
                <w:rFonts w:ascii="Arial" w:hAnsi="Arial" w:cs="Arial"/>
                <w:sz w:val="22"/>
                <w:szCs w:val="18"/>
                <w:lang w:val="fr-FR"/>
              </w:rPr>
            </w:pPr>
            <w:r w:rsidRPr="00181F23">
              <w:rPr>
                <w:rFonts w:ascii="Arial" w:hAnsi="Arial" w:cs="Arial"/>
                <w:sz w:val="22"/>
                <w:szCs w:val="18"/>
                <w:lang w:val="fr-FR"/>
              </w:rPr>
              <w:t xml:space="preserve">Autre : </w:t>
            </w:r>
          </w:p>
        </w:tc>
        <w:tc>
          <w:tcPr>
            <w:tcW w:w="1250" w:type="pct"/>
          </w:tcPr>
          <w:p w14:paraId="244A9312" w14:textId="749B4D20" w:rsidR="001F4565" w:rsidRPr="00181F23" w:rsidRDefault="001F4565" w:rsidP="00105A0D">
            <w:pPr>
              <w:pStyle w:val="BApplSectionHeading"/>
              <w:pBdr>
                <w:bottom w:val="none" w:sz="0" w:space="0" w:color="auto"/>
              </w:pBdr>
              <w:rPr>
                <w:rFonts w:ascii="Arial" w:hAnsi="Arial" w:cs="Arial"/>
                <w:sz w:val="22"/>
                <w:szCs w:val="18"/>
                <w:lang w:val="fr-FR"/>
              </w:rPr>
            </w:pPr>
            <w:r w:rsidRPr="00181F23">
              <w:rPr>
                <w:rFonts w:ascii="Arial" w:hAnsi="Arial" w:cs="Arial"/>
                <w:sz w:val="22"/>
                <w:szCs w:val="18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0323BB0" wp14:editId="6A2AF850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108723</wp:posOffset>
                      </wp:positionV>
                      <wp:extent cx="333954" cy="278295"/>
                      <wp:effectExtent l="0" t="0" r="9525" b="13970"/>
                      <wp:wrapNone/>
                      <wp:docPr id="194" name="Rectangle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954" cy="27829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8784D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86D9DE" id="Rectangle 194" o:spid="_x0000_s1026" style="position:absolute;margin-left:55.6pt;margin-top:8.55pt;width:26.3pt;height:21.9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M5q4gQIAAFYFAAAOAAAAZHJzL2Uyb0RvYy54bWysVEtv2zAMvg/YfxB0X51X2ySIUwQtOgwo&#13;&#10;2qDt0LMiS4kxWdQoJU7260fJjpt1OQ27yKRJfnxzdrOvDNsp9CXYnPcvepwpK6Eo7Trn31/vv4w5&#13;&#10;80HYQhiwKucH5fnN/POnWe2magAbMIVCRiDWT2uX800IbpplXm5UJfwFOGVJqAErEYjFdVagqAm9&#13;&#10;Mtmg17vKasDCIUjlPf29a4R8nvC1VjI8ae1VYCbnFFtIL6Z3Fd9sPhPTNQq3KWUbhviHKCpRWnLa&#13;&#10;Qd2JINgWy7+gqlIieNDhQkKVgdalVCkHyqbf+5DNy0Y4lXKh4njXlcn/P1j5uFsiKwvq3WTEmRUV&#13;&#10;NemZyibs2igWf1KJauenpPnilthynsiY715jFb+UCdunsh66sqp9YJJ+DofDySWBSxINrseDyWXE&#13;&#10;zN6NHfrwVUHFIpFzJPepmGL34EOjelSJvoyNrwdTFvelMYnB9erWINsJ6vP4ejy6S60lHydqxEXT&#13;&#10;LGbTxJ+ocDCqgX1WmkpBEQ+S+zSEqoMVUiobrtrYjSXtaKYphM6wf87QhH5r1OpGM5WGszPsnTP8&#13;&#10;02NnkbyCDZ1xVVrAcwDFj85zo3/Mvsk5pr+C4kATgNCshnfyvqQuPAgflgJpF2hraL/DEz3aQJ1z&#13;&#10;aCnONoC/zv2P+jSiJOWspt3Kuf+5Fag4M98sDe+kPxrFZUzM6PJ6QAyeSlanErutboHa2qdL4mQi&#13;&#10;o34wR1IjVG90BhbRK4mEleQ75zLgkbkNzc7TIZFqsUhqtIBOhAf74mQEj1WNU/a6fxPo2lEMNMOP&#13;&#10;cNxDMf0wkY1utLSw2AbQZRrX97q29ablTQPfHpp4HU75pPV+Due/AQAA//8DAFBLAwQUAAYACAAA&#13;&#10;ACEAyVp8M+EAAAAOAQAADwAAAGRycy9kb3ducmV2LnhtbExPTU/DMAy9I/EfIiNxY2k2VEbXdJpA&#13;&#10;gDgykAa3tPXaQuN0TboWfj3eCS6Wn/z8PtL1ZFtxxN43jjSoWQQCqXBlQ5WGt9eHqyUIHwyVpnWE&#13;&#10;Gr7Rwzo7P0tNUrqRXvC4DZVgEfKJ0VCH0CVS+qJGa/zMdUh827vemsCwr2TZm5HFbSvnURRLaxpi&#13;&#10;h9p0eFdj8bUdrAb/uKDNQb0/X3887fPPwe4OPyNpfXkx3a94bFYgAk7h7wNOHTg/ZBwsdwOVXrSM&#13;&#10;lZozlZcbBeJEiBdcKNcQR7cgs1T+r5H9AgAA//8DAFBLAQItABQABgAIAAAAIQC2gziS/gAAAOEB&#13;&#10;AAATAAAAAAAAAAAAAAAAAAAAAABbQ29udGVudF9UeXBlc10ueG1sUEsBAi0AFAAGAAgAAAAhADj9&#13;&#10;If/WAAAAlAEAAAsAAAAAAAAAAAAAAAAALwEAAF9yZWxzLy5yZWxzUEsBAi0AFAAGAAgAAAAhAOMz&#13;&#10;mriBAgAAVgUAAA4AAAAAAAAAAAAAAAAALgIAAGRycy9lMm9Eb2MueG1sUEsBAi0AFAAGAAgAAAAh&#13;&#10;AMlafDPhAAAADgEAAA8AAAAAAAAAAAAAAAAA2wQAAGRycy9kb3ducmV2LnhtbFBLBQYAAAAABAAE&#13;&#10;APMAAADpBQAAAAA=&#13;&#10;" fillcolor="white [3201]" strokecolor="#8784d0" strokeweight="1pt"/>
                  </w:pict>
                </mc:Fallback>
              </mc:AlternateContent>
            </w:r>
            <w:r w:rsidRPr="00181F23">
              <w:rPr>
                <w:rFonts w:ascii="Arial" w:hAnsi="Arial" w:cs="Arial"/>
                <w:sz w:val="22"/>
                <w:szCs w:val="18"/>
                <w:lang w:val="fr-FR"/>
              </w:rPr>
              <w:t>Podi</w:t>
            </w:r>
            <w:r w:rsidR="00B60334" w:rsidRPr="00181F23">
              <w:rPr>
                <w:rFonts w:ascii="Arial" w:hAnsi="Arial" w:cs="Arial"/>
                <w:sz w:val="22"/>
                <w:szCs w:val="18"/>
                <w:lang w:val="fr-FR"/>
              </w:rPr>
              <w:t>u</w:t>
            </w:r>
            <w:r w:rsidRPr="00181F23">
              <w:rPr>
                <w:rFonts w:ascii="Arial" w:hAnsi="Arial" w:cs="Arial"/>
                <w:sz w:val="22"/>
                <w:szCs w:val="18"/>
                <w:lang w:val="fr-FR"/>
              </w:rPr>
              <w:t>m</w:t>
            </w:r>
          </w:p>
        </w:tc>
      </w:tr>
    </w:tbl>
    <w:p w14:paraId="1C59F580" w14:textId="77777777" w:rsidR="006640F2" w:rsidRPr="00181F23" w:rsidRDefault="006640F2" w:rsidP="00902B20">
      <w:pPr>
        <w:pStyle w:val="Style1"/>
        <w:rPr>
          <w:color w:val="005E00"/>
          <w:lang w:val="fr-FR"/>
        </w:rPr>
      </w:pPr>
    </w:p>
    <w:p w14:paraId="7C514B7E" w14:textId="520D674B" w:rsidR="009E4243" w:rsidRPr="0012430B" w:rsidRDefault="00070C78" w:rsidP="00902B20">
      <w:pPr>
        <w:pStyle w:val="Style1"/>
        <w:rPr>
          <w:color w:val="4B4B7B"/>
          <w:lang w:val="fr-FR"/>
        </w:rPr>
      </w:pPr>
      <w:r w:rsidRPr="0012430B">
        <w:rPr>
          <w:color w:val="4B4B7B"/>
          <w:lang w:val="fr-FR"/>
        </w:rPr>
        <w:t>Résultats rÉalisÉs</w:t>
      </w:r>
      <w:r w:rsidR="00FC153E" w:rsidRPr="0012430B">
        <w:rPr>
          <w:color w:val="4B4B7B"/>
          <w:lang w:val="fr-FR"/>
        </w:rPr>
        <w:t> </w:t>
      </w:r>
    </w:p>
    <w:tbl>
      <w:tblPr>
        <w:tblStyle w:val="Grilledutableau"/>
        <w:tblW w:w="5000" w:type="pct"/>
        <w:tblBorders>
          <w:top w:val="single" w:sz="8" w:space="0" w:color="8784D0"/>
          <w:left w:val="single" w:sz="8" w:space="0" w:color="8784D0"/>
          <w:bottom w:val="single" w:sz="8" w:space="0" w:color="8784D0"/>
          <w:right w:val="single" w:sz="8" w:space="0" w:color="8784D0"/>
          <w:insideH w:val="single" w:sz="8" w:space="0" w:color="8784D0"/>
          <w:insideV w:val="single" w:sz="8" w:space="0" w:color="8784D0"/>
        </w:tblBorders>
        <w:tblLook w:val="04A0" w:firstRow="1" w:lastRow="0" w:firstColumn="1" w:lastColumn="0" w:noHBand="0" w:noVBand="1"/>
      </w:tblPr>
      <w:tblGrid>
        <w:gridCol w:w="1123"/>
        <w:gridCol w:w="7089"/>
        <w:gridCol w:w="2228"/>
      </w:tblGrid>
      <w:tr w:rsidR="009E4243" w:rsidRPr="00181F23" w14:paraId="0930AF4F" w14:textId="77777777" w:rsidTr="00C3561F">
        <w:trPr>
          <w:trHeight w:val="657"/>
        </w:trPr>
        <w:tc>
          <w:tcPr>
            <w:tcW w:w="538" w:type="pct"/>
            <w:shd w:val="clear" w:color="auto" w:fill="BAC4F9"/>
            <w:vAlign w:val="center"/>
          </w:tcPr>
          <w:p w14:paraId="213C42C5" w14:textId="31258D91" w:rsidR="009E4243" w:rsidRPr="00181F23" w:rsidRDefault="009E4243" w:rsidP="009E4243">
            <w:pPr>
              <w:pStyle w:val="BApplTableHeadings"/>
              <w:spacing w:after="0"/>
              <w:rPr>
                <w:rFonts w:ascii="Arial" w:hAnsi="Arial" w:cs="Arial"/>
                <w:b/>
                <w:sz w:val="21"/>
                <w:szCs w:val="18"/>
                <w:lang w:val="fr-FR"/>
              </w:rPr>
            </w:pPr>
            <w:r w:rsidRPr="00181F23">
              <w:rPr>
                <w:rFonts w:ascii="Arial" w:hAnsi="Arial" w:cs="Arial"/>
                <w:b/>
                <w:sz w:val="21"/>
                <w:szCs w:val="18"/>
                <w:lang w:val="fr-FR"/>
              </w:rPr>
              <w:t>Options à cocher</w:t>
            </w:r>
          </w:p>
        </w:tc>
        <w:tc>
          <w:tcPr>
            <w:tcW w:w="3395" w:type="pct"/>
            <w:shd w:val="clear" w:color="auto" w:fill="BAC4F9"/>
            <w:vAlign w:val="center"/>
          </w:tcPr>
          <w:p w14:paraId="44E6FCF7" w14:textId="21E98CB4" w:rsidR="009E4243" w:rsidRPr="00181F23" w:rsidRDefault="009E4243" w:rsidP="009E4243">
            <w:pPr>
              <w:pStyle w:val="BApplTableHeadings"/>
              <w:spacing w:after="0"/>
              <w:rPr>
                <w:rFonts w:ascii="Arial" w:hAnsi="Arial" w:cs="Arial"/>
                <w:b/>
                <w:sz w:val="21"/>
                <w:szCs w:val="18"/>
                <w:lang w:val="fr-FR"/>
              </w:rPr>
            </w:pPr>
            <w:r w:rsidRPr="00181F23">
              <w:rPr>
                <w:rFonts w:ascii="Arial" w:hAnsi="Arial" w:cs="Arial"/>
                <w:b/>
                <w:sz w:val="21"/>
                <w:szCs w:val="18"/>
                <w:lang w:val="fr-FR"/>
              </w:rPr>
              <w:t xml:space="preserve">Critères </w:t>
            </w:r>
          </w:p>
        </w:tc>
        <w:tc>
          <w:tcPr>
            <w:tcW w:w="1067" w:type="pct"/>
            <w:shd w:val="clear" w:color="auto" w:fill="BAC4F9"/>
            <w:vAlign w:val="center"/>
          </w:tcPr>
          <w:p w14:paraId="6C836E70" w14:textId="72691E30" w:rsidR="009E4243" w:rsidRPr="00181F23" w:rsidRDefault="00070C78" w:rsidP="009E4243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sz w:val="21"/>
                <w:szCs w:val="18"/>
                <w:lang w:val="fr-FR"/>
              </w:rPr>
            </w:pPr>
            <w:r w:rsidRPr="00181F23">
              <w:rPr>
                <w:rFonts w:ascii="Arial" w:hAnsi="Arial" w:cs="Arial"/>
                <w:b/>
                <w:noProof/>
                <w:sz w:val="21"/>
                <w:szCs w:val="18"/>
                <w:lang w:val="fr-FR"/>
              </w:rPr>
              <w:t>Catégorie</w:t>
            </w:r>
          </w:p>
        </w:tc>
      </w:tr>
      <w:tr w:rsidR="009E4243" w:rsidRPr="00181F23" w14:paraId="22D7E84E" w14:textId="77777777" w:rsidTr="00C3561F">
        <w:trPr>
          <w:trHeight w:val="510"/>
        </w:trPr>
        <w:tc>
          <w:tcPr>
            <w:tcW w:w="538" w:type="pct"/>
          </w:tcPr>
          <w:p w14:paraId="1596889D" w14:textId="1CE30864" w:rsidR="009E4243" w:rsidRPr="00181F23" w:rsidRDefault="009E4243" w:rsidP="009E4243">
            <w:pPr>
              <w:pStyle w:val="BApplSectionHeading"/>
              <w:pBdr>
                <w:bottom w:val="none" w:sz="0" w:space="0" w:color="auto"/>
              </w:pBdr>
              <w:rPr>
                <w:rFonts w:ascii="Arial" w:hAnsi="Arial" w:cs="Arial"/>
                <w:sz w:val="20"/>
                <w:szCs w:val="18"/>
                <w:lang w:val="fr-FR"/>
              </w:rPr>
            </w:pPr>
            <w:r w:rsidRPr="00181F23">
              <w:rPr>
                <w:rFonts w:ascii="Arial" w:hAnsi="Arial" w:cs="Arial"/>
                <w:sz w:val="22"/>
                <w:szCs w:val="18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4CC5A97D" wp14:editId="0D850515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78740</wp:posOffset>
                      </wp:positionV>
                      <wp:extent cx="263769" cy="220059"/>
                      <wp:effectExtent l="0" t="0" r="15875" b="8890"/>
                      <wp:wrapNone/>
                      <wp:docPr id="202" name="Rectangle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769" cy="22005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8784D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2CBF5" id="Rectangle 202" o:spid="_x0000_s1026" style="position:absolute;margin-left:9.3pt;margin-top:6.2pt;width:20.75pt;height:17.3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HgIgAIAAFYFAAAOAAAAZHJzL2Uyb0RvYy54bWysVN1v2jAQf5+0/8Hy+xrIKC2IUKFWnSZV&#13;&#10;bdV26rNxbIjm+LyzIbC/fmcnpLTjadqLc5f73ffH7GpXG7ZV6CuwBR+eDThTVkJZ2VXBf7zcfrnk&#13;&#10;zAdhS2HAqoLvledX88+fZo2bqhzWYEqFjIxYP21cwdchuGmWeblWtfBn4JQloQasRSAWV1mJoiHr&#13;&#10;tcnywWCcNYClQ5DKe/p70wr5PNnXWsnwoLVXgZmCU2whvZjeZXyz+UxMVyjcupJdGOIfoqhFZclp&#13;&#10;b+pGBME2WP1lqq4kggcdziTUGWhdSZVyoGyGgw/ZPK+FUykXKo53fZn8/zMr77ePyKqy4Pkg58yK&#13;&#10;mpr0RGUTdmUUiz+pRI3zU0I+u0fsOE9kzHensY5fyoTtUln3fVnVLjBJP/Px14vxhDNJopyadj6J&#13;&#10;NrM3ZYc+fFNQs0gUHMl9KqbY3vnQQg+Q6MvY+HowVXlbGZMYXC2vDbKtoD5fXlyOblJryccRjLio&#13;&#10;msVs2vgTFfZGtWaflKZSxIiT+zSEqjcrpFQ2jLvYjSV0VNMUQq84PKVowrBT6rBRTaXh7BUHpxTf&#13;&#10;e+w1klewoVeuKwt4ykD5s/fc4g/ZtznH9JdQ7mkCENrV8E7eVtSFO+HDo0DaBdoa2u/wQI820BQc&#13;&#10;OoqzNeDvU/8jnkaUpJw1tFsF9782AhVn5rul4Z0MR6O4jIkZnV/kxOCxZHkssZv6GqitQ7okTiYy&#13;&#10;4oM5kBqhfqUzsIheSSSsJN8FlwEPzHVod54OiVSLRYLRAjoR7uyzk9F4rGqcspfdq0DXjWKgGb6H&#13;&#10;wx6K6YeJbLFR08JiE0BXaVzf6trVm5Y3DXx3aOJ1OOYT6u0czv8AAAD//wMAUEsDBBQABgAIAAAA&#13;&#10;IQCNC7Gq4AAAAAwBAAAPAAAAZHJzL2Rvd25yZXYueG1sTE9NT4NAEL2b+B82Y+LNLlSCDWVpGo0a&#13;&#10;j1YT9bawU0DZWcouBf31HU96mcnLm3kf+Wa2nTji4FtHCuJFBAKpcqalWsHry/3VCoQPmozuHKGC&#13;&#10;b/SwKc7Pcp0ZN9EzHnehFixCPtMKmhD6TEpfNWi1X7geibm9G6wODIdamkFPLG47uYyiVFrdEjs0&#13;&#10;usfbBquv3WgV+Idr2h7i96fk43Fffo727fAzkVKXF/Pdmsd2DSLgHP4+4LcD54eCg5VuJONFx3iV&#13;&#10;8iXvZQKC+TSKQZQKkpsYZJHL/yWKEwAAAP//AwBQSwECLQAUAAYACAAAACEAtoM4kv4AAADhAQAA&#13;&#10;EwAAAAAAAAAAAAAAAAAAAAAAW0NvbnRlbnRfVHlwZXNdLnhtbFBLAQItABQABgAIAAAAIQA4/SH/&#13;&#10;1gAAAJQBAAALAAAAAAAAAAAAAAAAAC8BAABfcmVscy8ucmVsc1BLAQItABQABgAIAAAAIQDgrHgI&#13;&#10;gAIAAFYFAAAOAAAAAAAAAAAAAAAAAC4CAABkcnMvZTJvRG9jLnhtbFBLAQItABQABgAIAAAAIQCN&#13;&#10;C7Gq4AAAAAwBAAAPAAAAAAAAAAAAAAAAANoEAABkcnMvZG93bnJldi54bWxQSwUGAAAAAAQABADz&#13;&#10;AAAA5wUAAAAA&#13;&#10;" fillcolor="white [3201]" strokecolor="#8784d0" strokeweight="1pt"/>
                  </w:pict>
                </mc:Fallback>
              </mc:AlternateContent>
            </w:r>
          </w:p>
        </w:tc>
        <w:tc>
          <w:tcPr>
            <w:tcW w:w="3395" w:type="pct"/>
            <w:vAlign w:val="center"/>
          </w:tcPr>
          <w:p w14:paraId="16765DE9" w14:textId="38CEC62F" w:rsidR="009E4243" w:rsidRPr="00181F23" w:rsidRDefault="00E12797" w:rsidP="00E12797">
            <w:pPr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181F23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Médaillé olympique </w:t>
            </w:r>
            <w:r w:rsidR="004D2BB6">
              <w:rPr>
                <w:rFonts w:ascii="Calibri" w:hAnsi="Calibri" w:cstheme="minorHAnsi"/>
                <w:sz w:val="22"/>
                <w:szCs w:val="22"/>
                <w:lang w:val="fr-FR"/>
              </w:rPr>
              <w:t>Paris</w:t>
            </w:r>
            <w:r w:rsidRPr="00181F23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 202</w:t>
            </w:r>
            <w:r w:rsidR="004D2BB6">
              <w:rPr>
                <w:rFonts w:ascii="Calibri" w:hAnsi="Calibri" w:cstheme="minorHAnsi"/>
                <w:sz w:val="22"/>
                <w:szCs w:val="22"/>
                <w:lang w:val="fr-FR"/>
              </w:rPr>
              <w:t>4</w:t>
            </w:r>
          </w:p>
        </w:tc>
        <w:tc>
          <w:tcPr>
            <w:tcW w:w="1067" w:type="pct"/>
            <w:vAlign w:val="center"/>
          </w:tcPr>
          <w:p w14:paraId="78CB1B01" w14:textId="6B8A6C0C" w:rsidR="009E4243" w:rsidRPr="00181F23" w:rsidRDefault="00E12797" w:rsidP="00E12797">
            <w:pPr>
              <w:spacing w:line="276" w:lineRule="auto"/>
              <w:jc w:val="center"/>
              <w:rPr>
                <w:rFonts w:ascii="Arial" w:hAnsi="Arial" w:cs="Arial"/>
                <w:noProof/>
                <w:sz w:val="20"/>
                <w:szCs w:val="18"/>
                <w:lang w:val="fr-FR" w:eastAsia="en-US"/>
              </w:rPr>
            </w:pPr>
            <w:r w:rsidRPr="00181F23">
              <w:rPr>
                <w:rFonts w:ascii="Arial" w:hAnsi="Arial" w:cs="Arial"/>
                <w:noProof/>
                <w:sz w:val="20"/>
                <w:szCs w:val="18"/>
                <w:lang w:val="fr-FR" w:eastAsia="en-US"/>
              </w:rPr>
              <w:t>Elite A</w:t>
            </w:r>
          </w:p>
        </w:tc>
      </w:tr>
      <w:tr w:rsidR="00070C78" w:rsidRPr="00181F23" w14:paraId="5C9F944C" w14:textId="77777777" w:rsidTr="00C3561F">
        <w:trPr>
          <w:trHeight w:val="510"/>
        </w:trPr>
        <w:tc>
          <w:tcPr>
            <w:tcW w:w="538" w:type="pct"/>
          </w:tcPr>
          <w:p w14:paraId="3318FFD0" w14:textId="35197CF9" w:rsidR="00070C78" w:rsidRPr="00181F23" w:rsidRDefault="00070C78" w:rsidP="00070C78">
            <w:pPr>
              <w:pStyle w:val="BApplSectionHeading"/>
              <w:pBdr>
                <w:bottom w:val="none" w:sz="0" w:space="0" w:color="auto"/>
              </w:pBdr>
              <w:rPr>
                <w:rFonts w:ascii="Arial" w:hAnsi="Arial" w:cs="Arial"/>
                <w:sz w:val="22"/>
                <w:szCs w:val="18"/>
                <w:lang w:val="fr-FR"/>
              </w:rPr>
            </w:pPr>
            <w:r w:rsidRPr="00181F23">
              <w:rPr>
                <w:rFonts w:ascii="Arial" w:hAnsi="Arial" w:cs="Arial"/>
                <w:sz w:val="22"/>
                <w:szCs w:val="18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2DDC2FB4" wp14:editId="4320BF4F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69948</wp:posOffset>
                      </wp:positionV>
                      <wp:extent cx="263769" cy="220059"/>
                      <wp:effectExtent l="0" t="0" r="15875" b="889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769" cy="22005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8784D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21B4D" id="Rectangle 16" o:spid="_x0000_s1026" style="position:absolute;margin-left:10pt;margin-top:5.5pt;width:20.75pt;height:17.3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7mP5fwIAAFQFAAAOAAAAZHJzL2Uyb0RvYy54bWysVF9P2zAQf5+072D5faTtSoGKFFUgpkkI&#13;&#10;EDDx7Dp2G832eWe3affpd3bSUFifpr04d7m73/2/y6utNWyjMNTgSj48GXCmnISqdsuS/3i5/XLO&#13;&#10;WYjCVcKAUyXfqcCvZp8/XTZ+qkawAlMpZATiwrTxJV/F6KdFEeRKWRFOwCtHQg1oRSQWl0WFoiF0&#13;&#10;a4rRYDApGsDKI0gVAv29aYV8lvG1VjI+aB1UZKbkFFvML+Z3kd5idimmSxR+VcsuDPEPUVhRO3La&#13;&#10;Q92IKNga67+gbC0RAuh4IsEWoHUtVc6BshkOPmTzvBJe5VyoOMH3ZQr/D1bebx6R1RX1bsKZE5Z6&#13;&#10;9ERVE25pFKN/VKDGhynpPftH7LhAZMp2q9GmL+XBtrmou76oahuZpJ+jydezyQVnkkQjatnpRcIs&#13;&#10;3ow9hvhNgWWJKDmS91xKsbkLsVXdqyRfxqU3gKmr29qYzOBycW2QbQR1+fzsfHyTG0s+DtSIS6ZF&#13;&#10;yqaNP1NxZ1QL+6Q0FSJFnN3nEVQ9rJBSuZjrkZFIO5lpCqE3HB4zNHHYJdzpJjOVR7M3HBwzfO+x&#13;&#10;t8hewcXe2NYO8BhA9bP33Orvs29zTukvoNpR/xHaxQhe3tbUhTsR4qNA2gTaGdru+ECPNtCUHDqK&#13;&#10;sxXg72P/kz4NKEk5a2izSh5+rQUqzsx3R6N7MRyP0ypmZnx6NiIGDyWLQ4lb22ugtg7pjniZyaQf&#13;&#10;zZ7UCPaVjsA8eSWRcJJ8l1xG3DPXsd14OiNSzedZjdbPi3jnnr1M4Kmqacpetq8CfTeKkWb4HvZb&#13;&#10;KKYfJrLVTZYO5usIus7j+lbXrt60unnguzOTbsMhn7XejuHsDwAAAP//AwBQSwMEFAAGAAgAAAAh&#13;&#10;AIlDz43gAAAADAEAAA8AAABkcnMvZG93bnJldi54bWxMT01PwzAMvSPxHyIjcWNpYRuoazpNIEAc&#13;&#10;tyEBt7Tx2m6N0zXpWvj1eCe42LKf/T7S5WgbccLO144UxJMIBFLhTE2lgvft880DCB80Gd04QgXf&#13;&#10;6GGZXV6kOjFuoDWeNqEUTEI+0QqqENpESl9UaLWfuBaJsZ3rrA48dqU0nR6Y3DbyNorm0uqaWKHS&#13;&#10;LT5WWBw2vVXgX+5odYw/36Zfr7t839uP489ASl1fjU8LLqsFiIBj+PuAcwb2Dxkby11PxotGAUvw&#13;&#10;Je9j7ozP4xmIXMF0dg8yS+X/ENkvAAAA//8DAFBLAQItABQABgAIAAAAIQC2gziS/gAAAOEBAAAT&#13;&#10;AAAAAAAAAAAAAAAAAAAAAABbQ29udGVudF9UeXBlc10ueG1sUEsBAi0AFAAGAAgAAAAhADj9If/W&#13;&#10;AAAAlAEAAAsAAAAAAAAAAAAAAAAALwEAAF9yZWxzLy5yZWxzUEsBAi0AFAAGAAgAAAAhAATuY/l/&#13;&#10;AgAAVAUAAA4AAAAAAAAAAAAAAAAALgIAAGRycy9lMm9Eb2MueG1sUEsBAi0AFAAGAAgAAAAhAIlD&#13;&#10;z43gAAAADAEAAA8AAAAAAAAAAAAAAAAA2QQAAGRycy9kb3ducmV2LnhtbFBLBQYAAAAABAAEAPMA&#13;&#10;AADmBQAAAAA=&#13;&#10;" fillcolor="white [3201]" strokecolor="#8784d0" strokeweight="1pt"/>
                  </w:pict>
                </mc:Fallback>
              </mc:AlternateContent>
            </w:r>
          </w:p>
        </w:tc>
        <w:tc>
          <w:tcPr>
            <w:tcW w:w="3395" w:type="pct"/>
            <w:vAlign w:val="center"/>
          </w:tcPr>
          <w:p w14:paraId="611A9585" w14:textId="4CD5D1B5" w:rsidR="00070C78" w:rsidRPr="00181F23" w:rsidRDefault="003A5444" w:rsidP="00070C78">
            <w:pPr>
              <w:rPr>
                <w:rFonts w:ascii="Calibri" w:hAnsi="Calibri" w:cstheme="minorHAnsi"/>
                <w:b/>
                <w:bCs/>
                <w:sz w:val="22"/>
                <w:szCs w:val="22"/>
                <w:lang w:val="fr-FR"/>
              </w:rPr>
            </w:pPr>
            <w:r w:rsidRPr="00181F23">
              <w:rPr>
                <w:rFonts w:ascii="Calibri" w:hAnsi="Calibri" w:cstheme="minorHAnsi"/>
                <w:sz w:val="22"/>
                <w:szCs w:val="22"/>
                <w:lang w:val="fr-FR"/>
              </w:rPr>
              <w:t>Classé dans les 10 meilleurs mondiaux au dernier classement publié par la fédération internationale </w:t>
            </w:r>
          </w:p>
        </w:tc>
        <w:tc>
          <w:tcPr>
            <w:tcW w:w="1067" w:type="pct"/>
            <w:vAlign w:val="center"/>
          </w:tcPr>
          <w:p w14:paraId="53E6E9AE" w14:textId="6DFE7FC5" w:rsidR="00070C78" w:rsidRPr="00181F23" w:rsidRDefault="00070C78" w:rsidP="00070C78">
            <w:pPr>
              <w:pStyle w:val="BApplSectionHeading"/>
              <w:pBdr>
                <w:bottom w:val="none" w:sz="0" w:space="0" w:color="auto"/>
              </w:pBdr>
              <w:jc w:val="center"/>
              <w:rPr>
                <w:rFonts w:ascii="Arial" w:hAnsi="Arial" w:cs="Arial"/>
                <w:sz w:val="20"/>
                <w:szCs w:val="18"/>
                <w:lang w:val="fr-FR"/>
              </w:rPr>
            </w:pPr>
            <w:r w:rsidRPr="00181F23">
              <w:rPr>
                <w:rFonts w:ascii="Arial" w:hAnsi="Arial" w:cs="Arial"/>
                <w:sz w:val="20"/>
                <w:szCs w:val="18"/>
                <w:lang w:val="fr-FR" w:eastAsia="en-US"/>
              </w:rPr>
              <w:t>Elite A</w:t>
            </w:r>
          </w:p>
        </w:tc>
      </w:tr>
      <w:tr w:rsidR="00070C78" w:rsidRPr="00181F23" w14:paraId="1E65246D" w14:textId="77777777" w:rsidTr="00C3561F">
        <w:trPr>
          <w:trHeight w:val="510"/>
        </w:trPr>
        <w:tc>
          <w:tcPr>
            <w:tcW w:w="538" w:type="pct"/>
          </w:tcPr>
          <w:p w14:paraId="70C7F9B1" w14:textId="772CE06E" w:rsidR="00070C78" w:rsidRPr="00181F23" w:rsidRDefault="00070C78" w:rsidP="00070C78">
            <w:pPr>
              <w:pStyle w:val="BApplSectionHeading"/>
              <w:pBdr>
                <w:bottom w:val="none" w:sz="0" w:space="0" w:color="auto"/>
              </w:pBdr>
              <w:rPr>
                <w:rFonts w:ascii="Arial" w:hAnsi="Arial" w:cs="Arial"/>
                <w:sz w:val="22"/>
                <w:szCs w:val="18"/>
                <w:lang w:val="fr-FR"/>
              </w:rPr>
            </w:pPr>
            <w:r w:rsidRPr="00181F23">
              <w:rPr>
                <w:rFonts w:ascii="Arial" w:hAnsi="Arial" w:cs="Arial"/>
                <w:sz w:val="22"/>
                <w:szCs w:val="18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0FAAC769" wp14:editId="5A581AE1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54512</wp:posOffset>
                      </wp:positionV>
                      <wp:extent cx="263769" cy="220059"/>
                      <wp:effectExtent l="0" t="0" r="15875" b="889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769" cy="22005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8784D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9F94D" id="Rectangle 18" o:spid="_x0000_s1026" style="position:absolute;margin-left:9.95pt;margin-top:4.3pt;width:20.75pt;height:17.3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GhHNfgIAAFQFAAAOAAAAZHJzL2Uyb0RvYy54bWysVF9P2zAQf5+072D5faTtSoGKFFUgpkkI&#13;&#10;EDDx7Dp2G832eWe3affpd3bSUFifpr04d7n73f+7y6utNWyjMNTgSj48GXCmnISqdsuS/3i5/XLO&#13;&#10;WYjCVcKAUyXfqcCvZp8/XTZ+qkawAlMpZGTEhWnjS76K0U+LIsiVsiKcgFeOhBrQikgsLosKRUPW&#13;&#10;rSlGg8GkaAArjyBVCPT3phXyWbavtZLxQeugIjMlp9hifjG/i/QWs0sxXaLwq1p2YYh/iMKK2pHT&#13;&#10;3tSNiIKtsf7LlK0lQgAdTyTYArSupco5UDbDwYdsnlfCq5wLFSf4vkzh/5mV95tHZHVFvaNOOWGp&#13;&#10;R09UNeGWRjH6RwVqfJiS3rN/xI4LRKZstxpt+lIebJuLuuuLqraRSfo5mnw9m1xwJkk0opadXiSb&#13;&#10;xRvYY4jfFFiWiJIjec+lFJu7EFvVvUryZVx6A5i6uq2NyQwuF9cG2UZQl8/Pzsc3ubHk40CNuAQt&#13;&#10;UjZt/JmKO6Nas09KUyFSxNl9HkHVmxVSKhcnXezGkXaCaQqhBw6PAU0cdqBON8FUHs0eODgGfO+x&#13;&#10;R2Sv4GIPtrUDPGag+tl7bvX32bc5p/QXUO2o/wjtYgQvb2vqwp0I8VEgbQLtDG13fKBHG2hKDh3F&#13;&#10;2Qrw97H/SZ8GlKScNbRZJQ+/1gIVZ+a7o9G9GI7HaRUzMz49GxGDh5LFocSt7TVQW4d0R7zMZNKP&#13;&#10;Zk9qBPtKR2CevJJIOEm+Sy4j7pnr2G48nRGp5vOsRuvnRbxzz14m46mqacpetq8CfTeKkWb4HvZb&#13;&#10;KKYfJrLVTUgH83UEXedxfatrV29a3Tzw3ZlJt+GQz1pvx3D2BwAA//8DAFBLAwQUAAYACAAAACEA&#13;&#10;4eXpEeAAAAALAQAADwAAAGRycy9kb3ducmV2LnhtbExPTU+DQBC9m/gfNmPizS4IIS1laRqNGo9W&#13;&#10;E9vbAlNA2VnKLgX99Y4nvbzk5c28j2wzm06ccXCtJQXhIgCBVNqqpVrB2+vDzRKE85oq3VlCBV/o&#13;&#10;YJNfXmQ6rexEL3je+VqwCblUK2i871MpXdmg0W5heyTWjnYw2jMdalkNemJz08nbIEik0S1xQqN7&#13;&#10;vGuw/NyNRoF7jGh7CvfP8eHpWHyM5v30PZFS11fz/ZphuwbhcfZ/H/C7gftDzsUKO1LlRMd8teJL&#13;&#10;BcsEBMtJGIMoFMRRBDLP5P8N+Q8AAAD//wMAUEsBAi0AFAAGAAgAAAAhALaDOJL+AAAA4QEAABMA&#13;&#10;AAAAAAAAAAAAAAAAAAAAAFtDb250ZW50X1R5cGVzXS54bWxQSwECLQAUAAYACAAAACEAOP0h/9YA&#13;&#10;AACUAQAACwAAAAAAAAAAAAAAAAAvAQAAX3JlbHMvLnJlbHNQSwECLQAUAAYACAAAACEAlBoRzX4C&#13;&#10;AABUBQAADgAAAAAAAAAAAAAAAAAuAgAAZHJzL2Uyb0RvYy54bWxQSwECLQAUAAYACAAAACEA4eXp&#13;&#10;EeAAAAALAQAADwAAAAAAAAAAAAAAAADYBAAAZHJzL2Rvd25yZXYueG1sUEsFBgAAAAAEAAQA8wAA&#13;&#10;AOUFAAAAAA==&#13;&#10;" fillcolor="white [3201]" strokecolor="#8784d0" strokeweight="1pt"/>
                  </w:pict>
                </mc:Fallback>
              </mc:AlternateContent>
            </w:r>
          </w:p>
        </w:tc>
        <w:tc>
          <w:tcPr>
            <w:tcW w:w="3395" w:type="pct"/>
            <w:vAlign w:val="center"/>
          </w:tcPr>
          <w:p w14:paraId="42C2E6AC" w14:textId="049824C2" w:rsidR="00070C78" w:rsidRPr="00181F23" w:rsidRDefault="003A5444" w:rsidP="00070C78">
            <w:pPr>
              <w:rPr>
                <w:rFonts w:ascii="Calibri" w:hAnsi="Calibri" w:cstheme="minorHAnsi"/>
                <w:sz w:val="22"/>
                <w:szCs w:val="22"/>
                <w:lang w:val="fr-FR"/>
              </w:rPr>
            </w:pPr>
            <w:r w:rsidRPr="00181F23">
              <w:rPr>
                <w:rFonts w:ascii="Calibri" w:hAnsi="Calibri" w:cstheme="minorHAnsi"/>
                <w:sz w:val="22"/>
                <w:szCs w:val="22"/>
                <w:lang w:val="fr-FR"/>
              </w:rPr>
              <w:t xml:space="preserve">Médaillé </w:t>
            </w:r>
            <w:r w:rsidR="00070C78" w:rsidRPr="00181F23">
              <w:rPr>
                <w:rFonts w:ascii="Calibri" w:hAnsi="Calibri" w:cstheme="minorHAnsi"/>
                <w:sz w:val="22"/>
                <w:szCs w:val="22"/>
                <w:lang w:val="fr-FR"/>
              </w:rPr>
              <w:t>du dernier championnat du Monde</w:t>
            </w:r>
          </w:p>
        </w:tc>
        <w:tc>
          <w:tcPr>
            <w:tcW w:w="1067" w:type="pct"/>
            <w:vAlign w:val="center"/>
          </w:tcPr>
          <w:p w14:paraId="4A183990" w14:textId="57789C68" w:rsidR="00070C78" w:rsidRPr="00181F23" w:rsidRDefault="00070C78" w:rsidP="00070C78">
            <w:pPr>
              <w:pStyle w:val="BApplSectionHeading"/>
              <w:pBdr>
                <w:bottom w:val="none" w:sz="0" w:space="0" w:color="auto"/>
              </w:pBdr>
              <w:jc w:val="center"/>
              <w:rPr>
                <w:rFonts w:ascii="Arial" w:hAnsi="Arial" w:cs="Arial"/>
                <w:sz w:val="20"/>
                <w:szCs w:val="18"/>
                <w:lang w:val="fr-FR"/>
              </w:rPr>
            </w:pPr>
            <w:r w:rsidRPr="00181F23">
              <w:rPr>
                <w:rFonts w:ascii="Arial" w:hAnsi="Arial" w:cs="Arial"/>
                <w:sz w:val="20"/>
                <w:szCs w:val="18"/>
                <w:lang w:val="fr-FR" w:eastAsia="en-US"/>
              </w:rPr>
              <w:t>Elite A</w:t>
            </w:r>
          </w:p>
        </w:tc>
      </w:tr>
      <w:tr w:rsidR="00070C78" w:rsidRPr="00181F23" w14:paraId="22FE2091" w14:textId="77777777" w:rsidTr="00C3561F">
        <w:trPr>
          <w:trHeight w:val="510"/>
        </w:trPr>
        <w:tc>
          <w:tcPr>
            <w:tcW w:w="538" w:type="pct"/>
          </w:tcPr>
          <w:p w14:paraId="3F0B33A0" w14:textId="78345F20" w:rsidR="00070C78" w:rsidRPr="00181F23" w:rsidRDefault="00070C78" w:rsidP="00070C78">
            <w:pPr>
              <w:pStyle w:val="BApplSectionHeading"/>
              <w:pBdr>
                <w:bottom w:val="none" w:sz="0" w:space="0" w:color="auto"/>
              </w:pBdr>
              <w:rPr>
                <w:rFonts w:ascii="Arial" w:hAnsi="Arial" w:cs="Arial"/>
                <w:sz w:val="22"/>
                <w:szCs w:val="18"/>
                <w:lang w:val="fr-FR"/>
              </w:rPr>
            </w:pPr>
            <w:r w:rsidRPr="00181F23">
              <w:rPr>
                <w:rFonts w:ascii="Arial" w:hAnsi="Arial" w:cs="Arial"/>
                <w:sz w:val="22"/>
                <w:szCs w:val="18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0C32470A" wp14:editId="010C1A23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93247</wp:posOffset>
                      </wp:positionV>
                      <wp:extent cx="263769" cy="220059"/>
                      <wp:effectExtent l="0" t="0" r="15875" b="889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769" cy="22005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8784D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DCE608" id="Rectangle 19" o:spid="_x0000_s1026" style="position:absolute;margin-left:10.85pt;margin-top:7.35pt;width:20.75pt;height:17.3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vmSNfwIAAFQFAAAOAAAAZHJzL2Uyb0RvYy54bWysVE1PGzEQvVfqf7B8L5ukIUDEBkUgqkoI&#13;&#10;EFBxdrx2sqrtccdONumv79i7WQLNqerF69mZ98bzeXm1tYZtFIYaXMmHJwPOlJNQ1W5Z8h8vt1/O&#13;&#10;OQtRuEoYcKrkOxX41ezzp8vGT9UIVmAqhYxIXJg2vuSrGP20KIJcKSvCCXjlSKkBrYgk4rKoUDTE&#13;&#10;bk0xGgwmRQNYeQSpQqC/N62SzzK/1krGB62DisyUnN4W84n5XKSzmF2K6RKFX9Wye4b4h1dYUTty&#13;&#10;2lPdiCjYGuu/qGwtEQLoeCLBFqB1LVWOgaIZDj5E87wSXuVYKDnB92kK/49W3m8ekdUV1e6CMycs&#13;&#10;1eiJsibc0ihG/yhBjQ9Tsnv2j9hJga4p2q1Gm74UB9vmpO76pKptZJJ+jiZfzybELUk1opKdZs7i&#13;&#10;DewxxG8KLEuXkiN5z6kUm7sQySGZ7k2SL+PSGcDU1W1tTBZwubg2yDaCqnx+dj6+yYUl4IEZSQla&#13;&#10;pGja9+db3BnV0j4pTYlIL87ucwuqnlZIqVycpHxkJrJOME1P6IHDY0AThx2os00wlVuzBw6OAd97&#13;&#10;7BHZK7jYg23tAI8RVD97z639Pvo25hT+Aqod1R+hHYzg5W1NVbgTIT4KpEmgmaHpjg90aANNyaG7&#13;&#10;cbYC/H3sf7KnBiUtZw1NVsnDr7VAxZn57qh1L4bjcRrFLIxPz0Yk4KFmcahxa3sNVNYh7REv8zXZ&#13;&#10;R7O/agT7SktgnrySSjhJvksuI+6F69hOPK0RqebzbEbj50W8c89eJvKU1dRlL9tXgb5rxUg9fA/7&#13;&#10;KRTTDx3Z2iakg/k6gq5zu77ltcs3jW5umm7NpN1wKGert2U4+wMAAP//AwBQSwMEFAAGAAgAAAAh&#13;&#10;AAxbWqbgAAAADAEAAA8AAABkcnMvZG93bnJldi54bWxMT01PwzAMvSPxHyIjcWNpu2pA13SaQIA4&#13;&#10;MpCAW9p4baFxuiZdC78ec4KLLfvZ7yPfzLYTRxx860hBvIhAIFXOtFQreHm+u7gC4YMmoztHqOAL&#13;&#10;PWyK05NcZ8ZN9ITHXagFk5DPtIImhD6T0lcNWu0XrkdibO8GqwOPQy3NoCcmt51MomglrW6JFRrd&#13;&#10;402D1edutAr8/ZK2h/jtMX1/2Jcfo309fE+k1PnZfLvmsl2DCDiHvw/4zcD+oWBjpRvJeNEpSOJL&#13;&#10;vuR9yp3x1TIBUSpIr1OQRS7/hyh+AAAA//8DAFBLAQItABQABgAIAAAAIQC2gziS/gAAAOEBAAAT&#13;&#10;AAAAAAAAAAAAAAAAAAAAAABbQ29udGVudF9UeXBlc10ueG1sUEsBAi0AFAAGAAgAAAAhADj9If/W&#13;&#10;AAAAlAEAAAsAAAAAAAAAAAAAAAAALwEAAF9yZWxzLy5yZWxzUEsBAi0AFAAGAAgAAAAhAJe+ZI1/&#13;&#10;AgAAVAUAAA4AAAAAAAAAAAAAAAAALgIAAGRycy9lMm9Eb2MueG1sUEsBAi0AFAAGAAgAAAAhAAxb&#13;&#10;WqbgAAAADAEAAA8AAAAAAAAAAAAAAAAA2QQAAGRycy9kb3ducmV2LnhtbFBLBQYAAAAABAAEAPMA&#13;&#10;AADmBQAAAAA=&#13;&#10;" fillcolor="white [3201]" strokecolor="#8784d0" strokeweight="1pt"/>
                  </w:pict>
                </mc:Fallback>
              </mc:AlternateContent>
            </w:r>
          </w:p>
        </w:tc>
        <w:tc>
          <w:tcPr>
            <w:tcW w:w="3395" w:type="pct"/>
            <w:vAlign w:val="center"/>
          </w:tcPr>
          <w:p w14:paraId="2BC86827" w14:textId="45F22D7C" w:rsidR="00070C78" w:rsidRPr="00181F23" w:rsidRDefault="00070C78" w:rsidP="00070C78">
            <w:pPr>
              <w:pStyle w:val="BApplSectionHeading"/>
              <w:pBdr>
                <w:bottom w:val="none" w:sz="0" w:space="0" w:color="auto"/>
              </w:pBdr>
              <w:rPr>
                <w:rFonts w:ascii="Arial" w:hAnsi="Arial" w:cs="Arial"/>
                <w:sz w:val="20"/>
                <w:szCs w:val="18"/>
                <w:lang w:val="fr-FR"/>
              </w:rPr>
            </w:pPr>
            <w:r w:rsidRPr="00181F23">
              <w:rPr>
                <w:rFonts w:ascii="Calibri" w:hAnsi="Calibri" w:cstheme="minorHAnsi"/>
                <w:sz w:val="22"/>
                <w:szCs w:val="22"/>
                <w:lang w:val="fr-FR"/>
              </w:rPr>
              <w:t>Classé entre les 11 et 20 meilleurs mondiaux au classement publié par la fédération internationale</w:t>
            </w:r>
          </w:p>
        </w:tc>
        <w:tc>
          <w:tcPr>
            <w:tcW w:w="1067" w:type="pct"/>
            <w:vAlign w:val="center"/>
          </w:tcPr>
          <w:p w14:paraId="425070A4" w14:textId="4E764498" w:rsidR="00070C78" w:rsidRPr="00181F23" w:rsidRDefault="00070C78" w:rsidP="00070C78">
            <w:pPr>
              <w:spacing w:line="276" w:lineRule="auto"/>
              <w:jc w:val="center"/>
              <w:rPr>
                <w:rFonts w:ascii="Arial" w:hAnsi="Arial" w:cs="Arial"/>
                <w:noProof/>
                <w:sz w:val="20"/>
                <w:szCs w:val="18"/>
                <w:lang w:val="fr-FR" w:eastAsia="en-US"/>
              </w:rPr>
            </w:pPr>
            <w:r w:rsidRPr="00181F23">
              <w:rPr>
                <w:rFonts w:ascii="Arial" w:hAnsi="Arial" w:cs="Arial"/>
                <w:noProof/>
                <w:sz w:val="20"/>
                <w:szCs w:val="18"/>
                <w:lang w:val="fr-FR" w:eastAsia="en-US"/>
              </w:rPr>
              <w:t>Elite B</w:t>
            </w:r>
          </w:p>
        </w:tc>
      </w:tr>
      <w:tr w:rsidR="00070C78" w:rsidRPr="00181F23" w14:paraId="7A74D93E" w14:textId="77777777" w:rsidTr="00C3561F">
        <w:trPr>
          <w:trHeight w:val="510"/>
        </w:trPr>
        <w:tc>
          <w:tcPr>
            <w:tcW w:w="538" w:type="pct"/>
          </w:tcPr>
          <w:p w14:paraId="65FCC792" w14:textId="351AD092" w:rsidR="00070C78" w:rsidRPr="00181F23" w:rsidRDefault="00070C78" w:rsidP="00070C78">
            <w:pPr>
              <w:pStyle w:val="BApplSectionHeading"/>
              <w:pBdr>
                <w:bottom w:val="none" w:sz="0" w:space="0" w:color="auto"/>
              </w:pBdr>
              <w:rPr>
                <w:rFonts w:ascii="Arial" w:hAnsi="Arial" w:cs="Arial"/>
                <w:sz w:val="20"/>
                <w:szCs w:val="18"/>
                <w:lang w:val="fr-FR"/>
              </w:rPr>
            </w:pPr>
            <w:r w:rsidRPr="00181F23">
              <w:rPr>
                <w:rFonts w:ascii="Arial" w:hAnsi="Arial" w:cs="Arial"/>
                <w:sz w:val="22"/>
                <w:szCs w:val="18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60C03AB1" wp14:editId="48534F83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36732</wp:posOffset>
                      </wp:positionV>
                      <wp:extent cx="263769" cy="220059"/>
                      <wp:effectExtent l="0" t="0" r="15875" b="889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769" cy="22005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8784D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61DA4" id="Rectangle 20" o:spid="_x0000_s1026" style="position:absolute;margin-left:10.85pt;margin-top:2.9pt;width:20.75pt;height:17.3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WoXTfgIAAFQFAAAOAAAAZHJzL2Uyb0RvYy54bWysVEtPGzEQvlfqf7B8L5ukIUDEBkUgqkoI&#13;&#10;EFBxdrx2sqrtccdONumv79i7WQLNqerFO7Pz/uZxebW1hm0UhhpcyYcnA86Uk1DVblnyHy+3X845&#13;&#10;C1G4ShhwquQ7FfjV7POny8ZP1QhWYCqFjJy4MG18yVcx+mlRBLlSVoQT8MqRUANaEYnFZVGhaMi7&#13;&#10;NcVoMJgUDWDlEaQKgf7etEI+y/61VjI+aB1UZKbklFvML+Z3kd5idimmSxR+VcsuDfEPWVhROwra&#13;&#10;u7oRUbA11n+5srVECKDjiQRbgNa1VLkGqmY4+FDN80p4lWshcILvYQr/z6283zwiq6uSjwgeJyz1&#13;&#10;6IlQE25pFKN/BFDjw5T0nv0jdlwgMlW71WjTl+pg2wzqrgdVbSOT9HM0+Xo2ueBMkmhELTu9SD6L&#13;&#10;N2OPIX5TYFkiSo4UPUMpNnchtqp7lRTLuPQGMHV1WxuTGVwurg2yjaAun5+dj29y3hTjQI24ZFqk&#13;&#10;atr8MxV3RrVun5QmIFLGOXweQdW7FVIqFydd7saRdjLTlEJvODxmaOKwM+p0k5nKo9kbDo4Zvo/Y&#13;&#10;W+So4GJvbGsHeMxB9bOP3Orvq29rTuUvoNpR/xHaxQhe3tbUhTsR4qNA2gQaCtru+ECPNtCUHDqK&#13;&#10;sxXg72P/kz4NKEk5a2izSh5+rQUqzsx3R6N7MRyP0ypmZnx6lgYPDyWLQ4lb22ugtg7pjniZyaQf&#13;&#10;zZ7UCPaVjsA8RSWRcJJil1xG3DPXsd14OiNSzedZjdbPi3jnnr1MzhOqacpetq8CfTeKkWb4HvZb&#13;&#10;KKYfJrLVTZYO5usIus7j+oZrhzetbh747syk23DIZ623Yzj7AwAA//8DAFBLAwQUAAYACAAAACEA&#13;&#10;czUkFeIAAAALAQAADwAAAGRycy9kb3ducmV2LnhtbEyPzU7DMBCE70i8g7VI3KiT9AeUxqkqECCO&#13;&#10;LUjAzYm3SSBep7HTBJ6e5QSXlVYzOztftplsK07Y+8aRgngWgUAqnWmoUvDyfH91A8IHTUa3jlDB&#13;&#10;F3rY5OdnmU6NG2mHp32oBIeQT7WCOoQuldKXNVrtZ65DYu3geqsDr30lTa9HDretTKJoJa1uiD/U&#13;&#10;usPbGsvP/WAV+Ic5bY/x29Pi/fFQfAz29fg9klKXF9Pdmsd2DSLgFP4u4JeB+0POxQo3kPGiVZDE&#13;&#10;1+xUsGQKllfzBEShYBEtQeaZ/M+Q/wAAAP//AwBQSwECLQAUAAYACAAAACEAtoM4kv4AAADhAQAA&#13;&#10;EwAAAAAAAAAAAAAAAAAAAAAAW0NvbnRlbnRfVHlwZXNdLnhtbFBLAQItABQABgAIAAAAIQA4/SH/&#13;&#10;1gAAAJQBAAALAAAAAAAAAAAAAAAAAC8BAABfcmVscy8ucmVsc1BLAQItABQABgAIAAAAIQAsWoXT&#13;&#10;fgIAAFQFAAAOAAAAAAAAAAAAAAAAAC4CAABkcnMvZTJvRG9jLnhtbFBLAQItABQABgAIAAAAIQBz&#13;&#10;NSQV4gAAAAsBAAAPAAAAAAAAAAAAAAAAANgEAABkcnMvZG93bnJldi54bWxQSwUGAAAAAAQABADz&#13;&#10;AAAA5wUAAAAA&#13;&#10;" fillcolor="white [3201]" strokecolor="#8784d0" strokeweight="1pt"/>
                  </w:pict>
                </mc:Fallback>
              </mc:AlternateContent>
            </w:r>
          </w:p>
        </w:tc>
        <w:tc>
          <w:tcPr>
            <w:tcW w:w="3395" w:type="pct"/>
            <w:vAlign w:val="center"/>
          </w:tcPr>
          <w:p w14:paraId="4FF7C463" w14:textId="77AB2CEB" w:rsidR="00070C78" w:rsidRPr="00181F23" w:rsidRDefault="00070C78" w:rsidP="00070C78">
            <w:pPr>
              <w:pStyle w:val="BApplSectionHeading"/>
              <w:pBdr>
                <w:bottom w:val="none" w:sz="0" w:space="0" w:color="auto"/>
              </w:pBdr>
              <w:rPr>
                <w:rFonts w:ascii="Arial" w:hAnsi="Arial" w:cs="Arial"/>
                <w:sz w:val="20"/>
                <w:szCs w:val="18"/>
                <w:lang w:val="fr-FR" w:eastAsia="en-US"/>
              </w:rPr>
            </w:pPr>
            <w:r w:rsidRPr="00181F23">
              <w:rPr>
                <w:rFonts w:ascii="Calibri" w:hAnsi="Calibri" w:cstheme="minorHAnsi"/>
                <w:sz w:val="22"/>
                <w:szCs w:val="22"/>
                <w:lang w:val="fr-FR"/>
              </w:rPr>
              <w:t>Champion d’Afrique de la saison en cours </w:t>
            </w:r>
          </w:p>
        </w:tc>
        <w:tc>
          <w:tcPr>
            <w:tcW w:w="1067" w:type="pct"/>
            <w:vAlign w:val="center"/>
          </w:tcPr>
          <w:p w14:paraId="038AAF54" w14:textId="6B48CBD7" w:rsidR="00070C78" w:rsidRPr="00181F23" w:rsidRDefault="00070C78" w:rsidP="00070C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8"/>
                <w:lang w:val="fr-FR" w:eastAsia="en-US"/>
              </w:rPr>
            </w:pPr>
            <w:r w:rsidRPr="00181F23">
              <w:rPr>
                <w:rFonts w:ascii="Arial" w:hAnsi="Arial" w:cs="Arial"/>
                <w:noProof/>
                <w:sz w:val="20"/>
                <w:szCs w:val="18"/>
                <w:lang w:val="fr-FR" w:eastAsia="en-US"/>
              </w:rPr>
              <w:t>Elite B</w:t>
            </w:r>
          </w:p>
        </w:tc>
      </w:tr>
      <w:tr w:rsidR="00070C78" w:rsidRPr="00181F23" w14:paraId="0DB57431" w14:textId="77777777" w:rsidTr="00C3561F">
        <w:trPr>
          <w:trHeight w:val="510"/>
        </w:trPr>
        <w:tc>
          <w:tcPr>
            <w:tcW w:w="538" w:type="pct"/>
          </w:tcPr>
          <w:p w14:paraId="4B4C8915" w14:textId="7B8D1C26" w:rsidR="00070C78" w:rsidRPr="00181F23" w:rsidRDefault="00070C78" w:rsidP="00070C78">
            <w:pPr>
              <w:pStyle w:val="BApplSectionHeading"/>
              <w:pBdr>
                <w:bottom w:val="none" w:sz="0" w:space="0" w:color="auto"/>
              </w:pBdr>
              <w:rPr>
                <w:rFonts w:ascii="Arial" w:hAnsi="Arial" w:cs="Arial"/>
                <w:sz w:val="20"/>
                <w:szCs w:val="18"/>
                <w:lang w:val="fr-FR"/>
              </w:rPr>
            </w:pPr>
            <w:r w:rsidRPr="00181F23">
              <w:rPr>
                <w:rFonts w:ascii="Arial" w:hAnsi="Arial" w:cs="Arial"/>
                <w:sz w:val="22"/>
                <w:szCs w:val="18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6F7DCE32" wp14:editId="3F1E212B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42447</wp:posOffset>
                      </wp:positionV>
                      <wp:extent cx="263769" cy="220059"/>
                      <wp:effectExtent l="0" t="0" r="15875" b="889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769" cy="22005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8784D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EB9184" id="Rectangle 22" o:spid="_x0000_s1026" style="position:absolute;margin-left:10.85pt;margin-top:3.35pt;width:20.75pt;height:17.3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Em5TfwIAAFQFAAAOAAAAZHJzL2Uyb0RvYy54bWysVM1u2zAMvg/YOwi6r068NG2COEXQosOA&#13;&#10;oi3aDj0rspQYk0WNUuJkTz9Kdty0y2nYRSZNfvwnZ1e72rCtQl+BLfjwbMCZshLKyq4K/uPl9ssl&#13;&#10;Zz4IWwoDVhV8rzy/mn/+NGvcVOWwBlMqZGTE+mnjCr4OwU2zzMu1qoU/A6csCTVgLQKxuMpKFA1Z&#13;&#10;r02WDwbjrAEsHYJU3tPfm1bI58m+1kqGB629CswUnGIL6cX0LuObzWdiukLh1pXswhD/EEUtKktO&#13;&#10;e1M3Igi2weovU3UlETzocCahzkDrSqqUA2UzHHzI5nktnEq5UHG868vk/59Zeb99RFaVBc9zzqyo&#13;&#10;qUdPVDVhV0Yx+kcFapyfkt6ze8SO80TGbHca6/ilPNguFXXfF1XtApP0Mx9/vRhPOJMkyqll55No&#13;&#10;M3sDO/Thm4KaRaLgSN5TKcX2zodW9aASfRkbXw+mKm8rYxKDq+W1QbYV1OXLi8vRTWos+ThSIy5C&#13;&#10;s5hNG3+iwt6o1uyT0lSIGHFyn0ZQ9WaFlMqGcRe7saQdYZpC6IHDU0AThh2o040wlUazBw5OAd97&#13;&#10;7BHJK9jQg+vKAp4yUP7sPbf6h+zbnGP6Syj31H+EdjG8k7cVdeFO+PAokDaBdoa2OzzQow00BYeO&#13;&#10;4mwN+PvU/6hPA0pSzhrarIL7XxuBijPz3dLoToajUVzFxIzOL3Ji8FiyPJbYTX0N1NYh3REnExn1&#13;&#10;gzmQGqF+pSOwiF5JJKwk3wWXAQ/MdWg3ns6IVItFUqP1cyLc2Wcno/FY1ThlL7tXga4bxUAzfA+H&#13;&#10;LRTTDxPZ6kakhcUmgK7SuL7Vtas3rW4a+O7MxNtwzCett2M4/wMAAP//AwBQSwMEFAAGAAgAAAAh&#13;&#10;AC05TQrgAAAACwEAAA8AAABkcnMvZG93bnJldi54bWxMT01Pg0AQvZv4HzZj4s0uUIINZWgajRqP&#13;&#10;VhPrbYEtoOwsZZeC/vqOJ73MZPLevI9sM5tOnPTgWksI4SIAoam0VUs1wtvrw80KhPOKKtVZ0gjf&#13;&#10;2sEmv7zIVFrZiV70aedrwSLkUoXQeN+nUrqy0Ua5he01MXawg1Gez6GW1aAmFjedjIIgkUa1xA6N&#13;&#10;6vVdo8uv3WgQ3OOStsdw/xx/PB2Kz9G8H38mQry+mu/XPLZrEF7P/u8Dfjtwfsg5WGFHqpzoEKLw&#13;&#10;lpkICS+Gk2UEokCIwxhknsn/HfIzAAAA//8DAFBLAQItABQABgAIAAAAIQC2gziS/gAAAOEBAAAT&#13;&#10;AAAAAAAAAAAAAAAAAAAAAABbQ29udGVudF9UeXBlc10ueG1sUEsBAi0AFAAGAAgAAAAhADj9If/W&#13;&#10;AAAAlAEAAAsAAAAAAAAAAAAAAAAALwEAAF9yZWxzLy5yZWxzUEsBAi0AFAAGAAgAAAAhACoSblN/&#13;&#10;AgAAVAUAAA4AAAAAAAAAAAAAAAAALgIAAGRycy9lMm9Eb2MueG1sUEsBAi0AFAAGAAgAAAAhAC05&#13;&#10;TQrgAAAACwEAAA8AAAAAAAAAAAAAAAAA2QQAAGRycy9kb3ducmV2LnhtbFBLBQYAAAAABAAEAPMA&#13;&#10;AADmBQAAAAA=&#13;&#10;" fillcolor="white [3201]" strokecolor="#8784d0" strokeweight="1pt"/>
                  </w:pict>
                </mc:Fallback>
              </mc:AlternateContent>
            </w:r>
          </w:p>
        </w:tc>
        <w:tc>
          <w:tcPr>
            <w:tcW w:w="3395" w:type="pct"/>
            <w:vAlign w:val="center"/>
          </w:tcPr>
          <w:p w14:paraId="13D4C6D8" w14:textId="1BC3B65D" w:rsidR="00070C78" w:rsidRPr="00181F23" w:rsidRDefault="00070C78" w:rsidP="00070C78">
            <w:pPr>
              <w:pStyle w:val="BApplSectionHeading"/>
              <w:pBdr>
                <w:bottom w:val="none" w:sz="0" w:space="0" w:color="auto"/>
              </w:pBdr>
              <w:rPr>
                <w:rFonts w:ascii="Arial" w:hAnsi="Arial" w:cs="Arial"/>
                <w:sz w:val="20"/>
                <w:szCs w:val="18"/>
                <w:lang w:val="fr-FR"/>
              </w:rPr>
            </w:pPr>
            <w:r w:rsidRPr="00181F23">
              <w:rPr>
                <w:rFonts w:ascii="Calibri" w:hAnsi="Calibri"/>
                <w:sz w:val="22"/>
                <w:szCs w:val="22"/>
                <w:lang w:val="fr-FR"/>
              </w:rPr>
              <w:t xml:space="preserve">Le </w:t>
            </w:r>
            <w:r w:rsidRPr="00181F23">
              <w:rPr>
                <w:rFonts w:ascii="Calibri" w:hAnsi="Calibri" w:cstheme="minorHAnsi"/>
                <w:sz w:val="22"/>
                <w:szCs w:val="22"/>
                <w:lang w:val="fr-FR"/>
              </w:rPr>
              <w:t>meilleur sportif africain dans le dernier classement mondial</w:t>
            </w:r>
          </w:p>
        </w:tc>
        <w:tc>
          <w:tcPr>
            <w:tcW w:w="1067" w:type="pct"/>
            <w:vAlign w:val="center"/>
          </w:tcPr>
          <w:p w14:paraId="64DD027D" w14:textId="1B3658FD" w:rsidR="00070C78" w:rsidRPr="00181F23" w:rsidRDefault="00070C78" w:rsidP="00070C78">
            <w:pPr>
              <w:pStyle w:val="BApplSectionHeading"/>
              <w:pBdr>
                <w:bottom w:val="none" w:sz="0" w:space="0" w:color="auto"/>
              </w:pBdr>
              <w:jc w:val="center"/>
              <w:rPr>
                <w:rFonts w:ascii="Arial" w:hAnsi="Arial" w:cs="Arial"/>
                <w:sz w:val="20"/>
                <w:szCs w:val="18"/>
                <w:lang w:val="fr-FR"/>
              </w:rPr>
            </w:pPr>
            <w:r w:rsidRPr="00181F23">
              <w:rPr>
                <w:rFonts w:ascii="Arial" w:hAnsi="Arial" w:cs="Arial"/>
                <w:sz w:val="20"/>
                <w:szCs w:val="18"/>
                <w:lang w:val="fr-FR" w:eastAsia="en-US"/>
              </w:rPr>
              <w:t>Elite B</w:t>
            </w:r>
          </w:p>
        </w:tc>
      </w:tr>
      <w:tr w:rsidR="001C5750" w:rsidRPr="00181F23" w14:paraId="057A4754" w14:textId="77777777" w:rsidTr="00C3561F">
        <w:trPr>
          <w:trHeight w:val="510"/>
        </w:trPr>
        <w:tc>
          <w:tcPr>
            <w:tcW w:w="538" w:type="pct"/>
          </w:tcPr>
          <w:p w14:paraId="581CCE8B" w14:textId="4E6AC448" w:rsidR="001C5750" w:rsidRPr="00181F23" w:rsidRDefault="001C5750" w:rsidP="001C5750">
            <w:pPr>
              <w:pStyle w:val="BApplSectionHeading"/>
              <w:pBdr>
                <w:bottom w:val="none" w:sz="0" w:space="0" w:color="auto"/>
              </w:pBdr>
              <w:rPr>
                <w:rFonts w:ascii="Arial" w:hAnsi="Arial" w:cs="Arial"/>
                <w:sz w:val="22"/>
                <w:szCs w:val="18"/>
                <w:lang w:val="fr-FR"/>
              </w:rPr>
            </w:pPr>
            <w:r w:rsidRPr="00181F23">
              <w:rPr>
                <w:rFonts w:ascii="Arial" w:hAnsi="Arial" w:cs="Arial"/>
                <w:sz w:val="22"/>
                <w:szCs w:val="18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70F8E7A7" wp14:editId="01EB45FE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115642</wp:posOffset>
                      </wp:positionV>
                      <wp:extent cx="263769" cy="220059"/>
                      <wp:effectExtent l="0" t="0" r="15875" b="8890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769" cy="22005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8784D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14A3F" id="Rectangle 62" o:spid="_x0000_s1026" style="position:absolute;margin-left:12.15pt;margin-top:9.1pt;width:20.75pt;height:17.3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iNlbfwIAAFQFAAAOAAAAZHJzL2Uyb0RvYy54bWysVF9P2zAQf5+072D5faTtSoGKFFUgpkkI&#13;&#10;EDDx7Dp2a83xeWe3affpd3bSUFifpr04d7n73f+7y6ttbdlGYTDgSj48GXCmnITKuGXJf7zcfjnn&#13;&#10;LEThKmHBqZLvVOBXs8+fLhs/VSNYga0UMjLiwrTxJV/F6KdFEeRK1SKcgFeOhBqwFpFYXBYVioas&#13;&#10;17YYDQaTogGsPIJUIdDfm1bIZ9m+1krGB62DisyWnGKL+cX8LtJbzC7FdInCr4zswhD/EEUtjCOn&#13;&#10;vakbEQVbo/nLVG0kQgAdTyTUBWhtpMo5UDbDwYdsnlfCq5wLFSf4vkzh/5mV95tHZKYq+WTEmRM1&#13;&#10;9eiJqibc0ipG/6hAjQ9T0nv2j9hxgciU7VZjnb6UB9vmou76oqptZJJ+jiZfzyYXnEkSjahlpxfJ&#13;&#10;ZvEG9hjiNwU1S0TJkbznUorNXYit6l4l+bIuvQGsqW6NtZnB5eLaItsI6vL52fn4JjeWfByoEZeg&#13;&#10;RcqmjT9TcWdVa/ZJaSpEiji7zyOoerNCSuXipIvdOtJOME0h9MDhMaCNww7U6SaYyqPZAwfHgO89&#13;&#10;9ojsFVzswbVxgMcMVD97z63+Pvs255T+Aqod9R+hXYzg5a2hLtyJEB8F0ibQztB2xwd6tIWm5NBR&#13;&#10;nK0Afx/7n/RpQEnKWUObVfLway1QcWa/Oxrdi+F4nFYxM+PTsxExeChZHErcur4GauuQ7oiXmUz6&#13;&#10;0e5JjVC/0hGYJ68kEk6S75LLiHvmOrYbT2dEqvk8q9H6eRHv3LOXyXiqapqyl+2rQN+NYqQZvof9&#13;&#10;Forph4lsdRPSwXwdQZs8rm917epNq5sHvjsz6TYc8lnr7RjO/gAAAP//AwBQSwMEFAAGAAgAAAAh&#13;&#10;AAeUvWzjAAAADAEAAA8AAABkcnMvZG93bnJldi54bWxMj09PwzAMxe9IfIfISNxYuu6PRtd0mkCA&#13;&#10;ODImDW5p47WFxumadC18eswJLpbsZz+/X7oZbSPO2PnakYLpJAKBVDhTU6lg//pwswLhgyajG0eo&#13;&#10;4As9bLLLi1Qnxg30guddKAWbkE+0giqENpHSFxVa7SeuRWLt6DqrA7ddKU2nBza3jYyjaCmtrok/&#13;&#10;VLrFuwqLz11vFfjHGW1P07fn+fvTMf/o7eH0PZBS11fj/ZrLdg0i4Bj+LuCXgfNDxsFy15PxolEQ&#13;&#10;z2e8yfNVDIL15YJxcgWL+BZklsr/ENkPAAAA//8DAFBLAQItABQABgAIAAAAIQC2gziS/gAAAOEB&#13;&#10;AAATAAAAAAAAAAAAAAAAAAAAAABbQ29udGVudF9UeXBlc10ueG1sUEsBAi0AFAAGAAgAAAAhADj9&#13;&#10;If/WAAAAlAEAAAsAAAAAAAAAAAAAAAAALwEAAF9yZWxzLy5yZWxzUEsBAi0AFAAGAAgAAAAhAJGI&#13;&#10;2Vt/AgAAVAUAAA4AAAAAAAAAAAAAAAAALgIAAGRycy9lMm9Eb2MueG1sUEsBAi0AFAAGAAgAAAAh&#13;&#10;AAeUvWzjAAAADAEAAA8AAAAAAAAAAAAAAAAA2QQAAGRycy9kb3ducmV2LnhtbFBLBQYAAAAABAAE&#13;&#10;APMAAADpBQAAAAA=&#13;&#10;" fillcolor="white [3201]" strokecolor="#8784d0" strokeweight="1pt"/>
                  </w:pict>
                </mc:Fallback>
              </mc:AlternateContent>
            </w:r>
          </w:p>
        </w:tc>
        <w:tc>
          <w:tcPr>
            <w:tcW w:w="3395" w:type="pct"/>
            <w:vAlign w:val="center"/>
          </w:tcPr>
          <w:p w14:paraId="642C8A8D" w14:textId="707F942B" w:rsidR="001C5750" w:rsidRPr="00181F23" w:rsidRDefault="003A5444" w:rsidP="001C5750">
            <w:pPr>
              <w:pStyle w:val="BApplSectionHeading"/>
              <w:pBdr>
                <w:bottom w:val="none" w:sz="0" w:space="0" w:color="auto"/>
              </w:pBdr>
              <w:rPr>
                <w:rFonts w:ascii="Calibri" w:hAnsi="Calibri"/>
                <w:sz w:val="22"/>
                <w:szCs w:val="22"/>
                <w:lang w:val="fr-FR"/>
              </w:rPr>
            </w:pPr>
            <w:r w:rsidRPr="00181F23">
              <w:rPr>
                <w:rFonts w:ascii="Calibri" w:hAnsi="Calibri"/>
                <w:sz w:val="22"/>
                <w:szCs w:val="22"/>
                <w:lang w:val="fr-FR"/>
              </w:rPr>
              <w:t xml:space="preserve">Médaillé d’or aux Jeux Méditerranéens </w:t>
            </w:r>
            <w:r w:rsidR="004D2BB6">
              <w:rPr>
                <w:rFonts w:ascii="Calibri" w:hAnsi="Calibri"/>
                <w:sz w:val="22"/>
                <w:szCs w:val="22"/>
                <w:lang w:val="fr-FR"/>
              </w:rPr>
              <w:t>2026</w:t>
            </w:r>
            <w:r w:rsidRPr="00181F23">
              <w:rPr>
                <w:rFonts w:ascii="Calibri" w:hAnsi="Calibri"/>
                <w:sz w:val="22"/>
                <w:szCs w:val="22"/>
                <w:lang w:val="fr-FR"/>
              </w:rPr>
              <w:t xml:space="preserve"> ou aux Jeux de la Solidarité Islamique </w:t>
            </w:r>
            <w:r w:rsidR="004D2BB6">
              <w:rPr>
                <w:rFonts w:ascii="Calibri" w:hAnsi="Calibri"/>
                <w:sz w:val="22"/>
                <w:szCs w:val="22"/>
                <w:lang w:val="fr-FR"/>
              </w:rPr>
              <w:t>2025</w:t>
            </w:r>
          </w:p>
        </w:tc>
        <w:tc>
          <w:tcPr>
            <w:tcW w:w="1067" w:type="pct"/>
            <w:vAlign w:val="center"/>
          </w:tcPr>
          <w:p w14:paraId="1BCC3E2F" w14:textId="51AC07CC" w:rsidR="001C5750" w:rsidRPr="00181F23" w:rsidRDefault="001C5750" w:rsidP="001C5750">
            <w:pPr>
              <w:pStyle w:val="BApplSectionHeading"/>
              <w:pBdr>
                <w:bottom w:val="none" w:sz="0" w:space="0" w:color="auto"/>
              </w:pBdr>
              <w:jc w:val="center"/>
              <w:rPr>
                <w:rFonts w:ascii="Arial" w:hAnsi="Arial" w:cs="Arial"/>
                <w:sz w:val="20"/>
                <w:szCs w:val="18"/>
                <w:lang w:val="fr-FR"/>
              </w:rPr>
            </w:pPr>
            <w:r w:rsidRPr="00181F23">
              <w:rPr>
                <w:rFonts w:ascii="Arial" w:hAnsi="Arial" w:cs="Arial"/>
                <w:sz w:val="20"/>
                <w:szCs w:val="18"/>
                <w:lang w:val="fr-FR" w:eastAsia="en-US"/>
              </w:rPr>
              <w:t>Elite B</w:t>
            </w:r>
          </w:p>
        </w:tc>
      </w:tr>
      <w:tr w:rsidR="00070C78" w:rsidRPr="00181F23" w14:paraId="41FFBB7C" w14:textId="77777777" w:rsidTr="00C3561F">
        <w:trPr>
          <w:trHeight w:val="510"/>
        </w:trPr>
        <w:tc>
          <w:tcPr>
            <w:tcW w:w="538" w:type="pct"/>
          </w:tcPr>
          <w:p w14:paraId="24AF1C2B" w14:textId="16040F98" w:rsidR="00070C78" w:rsidRPr="00181F23" w:rsidRDefault="00070C78" w:rsidP="00070C78">
            <w:pPr>
              <w:pStyle w:val="BApplSectionHeading"/>
              <w:pBdr>
                <w:bottom w:val="none" w:sz="0" w:space="0" w:color="auto"/>
              </w:pBdr>
              <w:rPr>
                <w:rFonts w:ascii="Arial" w:hAnsi="Arial" w:cs="Arial"/>
                <w:sz w:val="20"/>
                <w:szCs w:val="18"/>
                <w:lang w:val="fr-FR"/>
              </w:rPr>
            </w:pPr>
            <w:r w:rsidRPr="00181F23">
              <w:rPr>
                <w:rFonts w:ascii="Arial" w:hAnsi="Arial" w:cs="Arial"/>
                <w:sz w:val="22"/>
                <w:szCs w:val="18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34D6E6BA" wp14:editId="39E8CCCF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107852</wp:posOffset>
                      </wp:positionV>
                      <wp:extent cx="263769" cy="220059"/>
                      <wp:effectExtent l="0" t="0" r="15875" b="889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769" cy="22005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8784D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33737" id="Rectangle 28" o:spid="_x0000_s1026" style="position:absolute;margin-left:10.85pt;margin-top:8.5pt;width:20.75pt;height:17.3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cLu9fwIAAFQFAAAOAAAAZHJzL2Uyb0RvYy54bWysVF9P2zAQf5+072D5faTtSoGKFFUgpkkI&#13;&#10;EDDx7Dp2G832eWe3affpd3bSUFifpr04d7n73f+7y6utNWyjMNTgSj48GXCmnISqdsuS/3i5/XLO&#13;&#10;WYjCVcKAUyXfqcCvZp8/XTZ+qkawAlMpZGTEhWnjS76K0U+LIsiVsiKcgFeOhBrQikgsLosKRUPW&#13;&#10;rSlGg8GkaAArjyBVCPT3phXyWbavtZLxQeugIjMlp9hifjG/i/QWs0sxXaLwq1p2YYh/iMKK2pHT&#13;&#10;3tSNiIKtsf7LlK0lQgAdTyTYArSupco5UDbDwYdsnlfCq5wLFSf4vkzh/5mV95tHZHVV8hF1yglL&#13;&#10;PXqiqgm3NIrRPypQ48OU9J79I3ZcIDJlu9Vo05fyYNtc1F1fVLWNTNLP0eTr2eSCM0miEbXs9CLZ&#13;&#10;LN7AHkP8psCyRJQcyXsupdjchdiq7lWSL+PSG8DU1W1tTGZwubg2yDaCunx+dj6+yY0lHwdqxCVo&#13;&#10;kbJp489U3BnVmn1SmgqRIs7u8wiq3qyQUrk46WI3jrQTTFMIPXB4DGjisAN1ugmm8mj2wMEx4HuP&#13;&#10;PSJ7BRd7sK0d4DED1c/ec6u/z77NOaW/gGpH/UdoFyN4eVtTF+5EiI8CaRNoZ2i74wM92kBTcugo&#13;&#10;zlaAv4/9T/o0oCTlrKHNKnn4tRaoODPfHY3uxXA8TquYmfHp2YgYPJQsDiVuba+B2jqkO+JlJpN+&#13;&#10;NHtSI9hXOgLz5JVEwknyXXIZcc9cx3bj6YxINZ9nNVo/L+Kde/YyGU9VTVP2sn0V6LtRjDTD97Df&#13;&#10;QjH9MJGtbkI6mK8j6DqP61tdu3rT6uaB785Mug2HfNZ6O4azPwAAAP//AwBQSwMEFAAGAAgAAAAh&#13;&#10;AMyepGDgAAAADAEAAA8AAABkcnMvZG93bnJldi54bWxMT01PwzAMvSPxHyIjcWNpO9hQ13SaQIA4&#13;&#10;MiYNbmnjtYXG6Zp0Lfx6zAkulvye/T6y9WRbccLeN44UxLMIBFLpTEOVgt3rw9UtCB80Gd06QgVf&#13;&#10;6GGdn59lOjVupBc8bUMlWIR8qhXUIXSplL6s0Wo/cx0ScwfXWx147Stpej2yuG1lEkULaXVD7FDr&#13;&#10;Du9qLD+3g1XgH+e0OcZvz9fvT4fiY7D74/dISl1eTPcrHpsViIBT+PuA3w6cH3IOVriBjBetgiRe&#13;&#10;8iXjS+7F/GKegCgU3DAu80z+L5H/AAAA//8DAFBLAQItABQABgAIAAAAIQC2gziS/gAAAOEBAAAT&#13;&#10;AAAAAAAAAAAAAAAAAAAAAABbQ29udGVudF9UeXBlc10ueG1sUEsBAi0AFAAGAAgAAAAhADj9If/W&#13;&#10;AAAAlAEAAAsAAAAAAAAAAAAAAAAALwEAAF9yZWxzLy5yZWxzUEsBAi0AFAAGAAgAAAAhAPdwu71/&#13;&#10;AgAAVAUAAA4AAAAAAAAAAAAAAAAALgIAAGRycy9lMm9Eb2MueG1sUEsBAi0AFAAGAAgAAAAhAMye&#13;&#10;pGDgAAAADAEAAA8AAAAAAAAAAAAAAAAA2QQAAGRycy9kb3ducmV2LnhtbFBLBQYAAAAABAAEAPMA&#13;&#10;AADmBQAAAAA=&#13;&#10;" fillcolor="white [3201]" strokecolor="#8784d0" strokeweight="1pt"/>
                  </w:pict>
                </mc:Fallback>
              </mc:AlternateContent>
            </w:r>
          </w:p>
        </w:tc>
        <w:tc>
          <w:tcPr>
            <w:tcW w:w="3395" w:type="pct"/>
            <w:vAlign w:val="center"/>
          </w:tcPr>
          <w:p w14:paraId="6FBF1469" w14:textId="4D797A6C" w:rsidR="00070C78" w:rsidRPr="00181F23" w:rsidRDefault="003A5444" w:rsidP="00070C78">
            <w:pPr>
              <w:pStyle w:val="BApplSectionHeading"/>
              <w:pBdr>
                <w:bottom w:val="none" w:sz="0" w:space="0" w:color="auto"/>
              </w:pBdr>
              <w:rPr>
                <w:rFonts w:ascii="Arial" w:hAnsi="Arial" w:cs="Arial"/>
                <w:sz w:val="20"/>
                <w:szCs w:val="18"/>
                <w:lang w:val="fr-FR" w:eastAsia="en-US"/>
              </w:rPr>
            </w:pPr>
            <w:r w:rsidRPr="00181F23">
              <w:rPr>
                <w:rFonts w:ascii="Calibri" w:hAnsi="Calibri"/>
                <w:sz w:val="22"/>
                <w:szCs w:val="22"/>
                <w:lang w:val="fr-FR"/>
              </w:rPr>
              <w:t>Classé entre les 21 et 30 meilleurs mondiaux au dernier classement publié par la fédération internationale</w:t>
            </w:r>
          </w:p>
        </w:tc>
        <w:tc>
          <w:tcPr>
            <w:tcW w:w="1067" w:type="pct"/>
            <w:vAlign w:val="center"/>
          </w:tcPr>
          <w:p w14:paraId="6F8E527F" w14:textId="6AAE290D" w:rsidR="00070C78" w:rsidRPr="00181F23" w:rsidRDefault="00070C78" w:rsidP="00070C78">
            <w:pPr>
              <w:pStyle w:val="BApplSectionHeading"/>
              <w:pBdr>
                <w:bottom w:val="none" w:sz="0" w:space="0" w:color="auto"/>
              </w:pBdr>
              <w:jc w:val="center"/>
              <w:rPr>
                <w:rFonts w:ascii="Arial" w:hAnsi="Arial" w:cs="Arial"/>
                <w:sz w:val="20"/>
                <w:szCs w:val="18"/>
                <w:lang w:val="fr-FR" w:eastAsia="en-US"/>
              </w:rPr>
            </w:pPr>
            <w:r w:rsidRPr="00181F23">
              <w:rPr>
                <w:rFonts w:ascii="Arial" w:hAnsi="Arial" w:cs="Arial"/>
                <w:sz w:val="20"/>
                <w:szCs w:val="18"/>
                <w:lang w:val="fr-FR" w:eastAsia="en-US"/>
              </w:rPr>
              <w:t>Elite C</w:t>
            </w:r>
          </w:p>
        </w:tc>
      </w:tr>
      <w:tr w:rsidR="00070C78" w:rsidRPr="00181F23" w14:paraId="2F281197" w14:textId="77777777" w:rsidTr="00C3561F">
        <w:trPr>
          <w:trHeight w:val="510"/>
        </w:trPr>
        <w:tc>
          <w:tcPr>
            <w:tcW w:w="538" w:type="pct"/>
          </w:tcPr>
          <w:p w14:paraId="4394A7C5" w14:textId="424B1FCD" w:rsidR="00070C78" w:rsidRPr="00181F23" w:rsidRDefault="00070C78" w:rsidP="00070C78">
            <w:pPr>
              <w:pStyle w:val="BApplSectionHeading"/>
              <w:pBdr>
                <w:bottom w:val="none" w:sz="0" w:space="0" w:color="auto"/>
              </w:pBdr>
              <w:rPr>
                <w:rFonts w:ascii="Arial" w:hAnsi="Arial" w:cs="Arial"/>
                <w:sz w:val="20"/>
                <w:szCs w:val="18"/>
                <w:lang w:val="fr-FR"/>
              </w:rPr>
            </w:pPr>
            <w:r w:rsidRPr="00181F23">
              <w:rPr>
                <w:rFonts w:ascii="Arial" w:hAnsi="Arial" w:cs="Arial"/>
                <w:sz w:val="22"/>
                <w:szCs w:val="18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570FCD38" wp14:editId="3305E922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43717</wp:posOffset>
                      </wp:positionV>
                      <wp:extent cx="263769" cy="220059"/>
                      <wp:effectExtent l="0" t="0" r="15875" b="889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769" cy="22005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8784D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8B04A0" id="Rectangle 29" o:spid="_x0000_s1026" style="position:absolute;margin-left:10.85pt;margin-top:3.45pt;width:20.75pt;height:17.3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1M79gAIAAFQFAAAOAAAAZHJzL2Uyb0RvYy54bWysVE1PGzEQvVfqf7B8L5ukIUDEBkUgqkoI&#13;&#10;EFBxdrx2YtXrccdONumv79i7WQLNqerF69mZ98bzeXm1rS3bKAwGXMmHJwPOlJNQGbcs+Y+X2y/n&#13;&#10;nIUoXCUsOFXynQr8avb502Xjp2oEK7CVQkYkLkwbX/JVjH5aFEGuVC3CCXjlSKkBaxFJxGVRoWiI&#13;&#10;vbbFaDCYFA1g5RGkCoH+3rRKPsv8WisZH7QOKjJbcnpbzCfmc5HOYnYppksUfmVk9wzxD6+ohXHk&#13;&#10;tKe6EVGwNZq/qGojEQLoeCKhLkBrI1WOgaIZDj5E87wSXuVYKDnB92kK/49W3m8ekZmq5KMLzpyo&#13;&#10;qUZPlDXhllYx+kcJanyYkt2zf8ROCnRN0W411ulLcbBtTuquT6raRibp52jy9WxC3JJUIyrZaeYs&#13;&#10;3sAeQ/ymoGbpUnIk7zmVYnMXIjkk071J8mVdOgNYU90aa7OAy8W1RbYRVOXzs/PxTS4sAQ/MSErQ&#13;&#10;IkXTvj/f4s6qlvZJaUpEenF2n1tQ9bRCSuXiJOUjM5F1gml6Qg8cHgPaOOxAnW2CqdyaPXBwDPje&#13;&#10;Y4/IXsHFHlwbB3iMoPrZe27t99G3MafwF1DtqP4I7WAEL28NVeFOhPgokCaBZoamOz7QoS00JYfu&#13;&#10;xtkK8Pex/8meGpS0nDU0WSUPv9YCFWf2u6PWvRiOx2kUszA+PRuRgIeaxaHGretroLIOaY94ma/J&#13;&#10;Ptr9VSPUr7QE5skrqYST5LvkMuJeuI7txNMakWo+z2Y0fl7EO/fsZSJPWU1d9rJ9Fei7VozUw/ew&#13;&#10;n0Ix/dCRrW1COpivI2iT2/Utr12+aXRz03RrJu2GQzlbvS3D2R8AAAD//wMAUEsDBBQABgAIAAAA&#13;&#10;IQCq5Gt44AAAAAsBAAAPAAAAZHJzL2Rvd25yZXYueG1sTE9NT4NAEL2b+B82Y+LNLtAGlbI0jUaN&#13;&#10;R6uJelvYKaDsLGWXgv56x5NeJnl5H/NevpltJ444+NaRgngRgUCqnGmpVvDyfHdxBcIHTUZ3jlDB&#13;&#10;F3rYFKcnuc6Mm+gJj7tQCw4hn2kFTQh9JqWvGrTaL1yPxNzeDVYHhkMtzaAnDredTKIolVa3xB8a&#13;&#10;3eNNg9XnbrQK/P2Stof47XH1/rAvP0b7evieSKnzs/l2zWe7BhFwDn8O+N3A/aHgYqUbyXjRKUji&#13;&#10;S1YqSK9BMJ0uExClglWcgixy+X9D8QMAAP//AwBQSwECLQAUAAYACAAAACEAtoM4kv4AAADhAQAA&#13;&#10;EwAAAAAAAAAAAAAAAAAAAAAAW0NvbnRlbnRfVHlwZXNdLnhtbFBLAQItABQABgAIAAAAIQA4/SH/&#13;&#10;1gAAAJQBAAALAAAAAAAAAAAAAAAAAC8BAABfcmVscy8ucmVsc1BLAQItABQABgAIAAAAIQD01M79&#13;&#10;gAIAAFQFAAAOAAAAAAAAAAAAAAAAAC4CAABkcnMvZTJvRG9jLnhtbFBLAQItABQABgAIAAAAIQCq&#13;&#10;5Gt44AAAAAsBAAAPAAAAAAAAAAAAAAAAANoEAABkcnMvZG93bnJldi54bWxQSwUGAAAAAAQABADz&#13;&#10;AAAA5wUAAAAA&#13;&#10;" fillcolor="white [3201]" strokecolor="#8784d0" strokeweight="1pt"/>
                  </w:pict>
                </mc:Fallback>
              </mc:AlternateContent>
            </w:r>
          </w:p>
        </w:tc>
        <w:tc>
          <w:tcPr>
            <w:tcW w:w="3395" w:type="pct"/>
            <w:vAlign w:val="center"/>
          </w:tcPr>
          <w:p w14:paraId="0AC86CE0" w14:textId="7CF96816" w:rsidR="00070C78" w:rsidRPr="00181F23" w:rsidRDefault="00070C78" w:rsidP="00070C78">
            <w:pPr>
              <w:pStyle w:val="BApplSectionHeading"/>
              <w:pBdr>
                <w:bottom w:val="none" w:sz="0" w:space="0" w:color="auto"/>
              </w:pBdr>
              <w:rPr>
                <w:rFonts w:ascii="Arial" w:hAnsi="Arial" w:cs="Arial"/>
                <w:sz w:val="20"/>
                <w:szCs w:val="18"/>
                <w:lang w:val="fr-FR" w:eastAsia="en-US"/>
              </w:rPr>
            </w:pPr>
            <w:r w:rsidRPr="00181F23">
              <w:rPr>
                <w:rFonts w:ascii="Calibri" w:hAnsi="Calibri"/>
                <w:sz w:val="22"/>
                <w:szCs w:val="22"/>
                <w:lang w:val="fr-FR"/>
              </w:rPr>
              <w:t>Le vice-champion d’Afrique de la saison en cours </w:t>
            </w:r>
          </w:p>
        </w:tc>
        <w:tc>
          <w:tcPr>
            <w:tcW w:w="1067" w:type="pct"/>
            <w:vAlign w:val="center"/>
          </w:tcPr>
          <w:p w14:paraId="5CD6953C" w14:textId="1096E9EF" w:rsidR="00070C78" w:rsidRPr="00181F23" w:rsidRDefault="00070C78" w:rsidP="00070C78">
            <w:pPr>
              <w:pStyle w:val="BApplSectionHeading"/>
              <w:pBdr>
                <w:bottom w:val="none" w:sz="0" w:space="0" w:color="auto"/>
              </w:pBdr>
              <w:jc w:val="center"/>
              <w:rPr>
                <w:rFonts w:ascii="Arial" w:hAnsi="Arial" w:cs="Arial"/>
                <w:sz w:val="20"/>
                <w:szCs w:val="18"/>
                <w:lang w:val="fr-FR" w:eastAsia="en-US"/>
              </w:rPr>
            </w:pPr>
            <w:r w:rsidRPr="00181F23">
              <w:rPr>
                <w:rFonts w:ascii="Arial" w:hAnsi="Arial" w:cs="Arial"/>
                <w:sz w:val="20"/>
                <w:szCs w:val="18"/>
                <w:lang w:val="fr-FR" w:eastAsia="en-US"/>
              </w:rPr>
              <w:t>Elite C</w:t>
            </w:r>
          </w:p>
        </w:tc>
      </w:tr>
      <w:tr w:rsidR="00070C78" w:rsidRPr="00181F23" w14:paraId="021806A7" w14:textId="77777777" w:rsidTr="00C3561F">
        <w:trPr>
          <w:trHeight w:val="510"/>
        </w:trPr>
        <w:tc>
          <w:tcPr>
            <w:tcW w:w="538" w:type="pct"/>
          </w:tcPr>
          <w:p w14:paraId="2A0A9B8F" w14:textId="12BA6C7F" w:rsidR="00070C78" w:rsidRPr="00181F23" w:rsidRDefault="00070C78" w:rsidP="00070C78">
            <w:pPr>
              <w:pStyle w:val="BApplSectionHeading"/>
              <w:pBdr>
                <w:bottom w:val="none" w:sz="0" w:space="0" w:color="auto"/>
              </w:pBdr>
              <w:rPr>
                <w:rFonts w:ascii="Arial" w:hAnsi="Arial" w:cs="Arial"/>
                <w:sz w:val="20"/>
                <w:szCs w:val="18"/>
                <w:lang w:val="fr-FR"/>
              </w:rPr>
            </w:pPr>
            <w:r w:rsidRPr="00181F23">
              <w:rPr>
                <w:rFonts w:ascii="Arial" w:hAnsi="Arial" w:cs="Arial"/>
                <w:sz w:val="22"/>
                <w:szCs w:val="18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14E11044" wp14:editId="04CD9638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106752</wp:posOffset>
                      </wp:positionV>
                      <wp:extent cx="263769" cy="220059"/>
                      <wp:effectExtent l="0" t="0" r="15875" b="889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769" cy="22005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8784D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92F33F" id="Rectangle 30" o:spid="_x0000_s1026" style="position:absolute;margin-left:11.5pt;margin-top:8.4pt;width:20.75pt;height:17.3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fsxKfgIAAFQFAAAOAAAAZHJzL2Uyb0RvYy54bWysVEtPGzEQvlfqf7B8L5uEECBigyIQVSUE&#13;&#10;CKg4O147ser1uGMnm/TXd+zdLCnNqerFO7Pz/uZxdb2tLdsoDAZcyYcnA86Uk1AZtyz599e7Lxec&#13;&#10;hShcJSw4VfKdCvx69vnTVeOnagQrsJVCRk5cmDa+5KsY/bQoglypWoQT8MqRUAPWIhKLy6JC0ZD3&#13;&#10;2hajwWBSNICVR5AqBPp72wr5LPvXWsn4qHVQkdmSU24xv5jfRXqL2ZWYLlH4lZFdGuIfsqiFcRS0&#13;&#10;d3UromBrNH+5qo1ECKDjiYS6AK2NVLkGqmY4+FDNy0p4lWshcILvYQr/z6182DwhM1XJTwkeJ2rq&#13;&#10;0TOhJtzSKkb/CKDGhynpvfgn7LhAZKp2q7FOX6qDbTOoux5UtY1M0s/R5PR8csmZJNGIWnZ2mXwW&#13;&#10;78YeQ/yqoGaJKDlS9Ayl2NyH2KruVVIs69IbwJrqzlibGVwubiyyjaAuX5xfjG9z3hTjQI24ZFqk&#13;&#10;atr8MxV3VrVun5UmIFLGOXweQdW7FVIqFydd7taRdjLTlEJvODxmaOOwM+p0k5nKo9kbDo4Z/hmx&#13;&#10;t8hRwcXeuDYO8JiD6kcfudXfV9/WnMpfQLWj/iO0ixG8vDPUhXsR4pNA2gQaCtru+EiPttCUHDqK&#13;&#10;sxXgr2P/kz4NKEk5a2izSh5+rgUqzuw3R6N7ORyP0ypmZnx2PiIGDyWLQ4lb1zdAbR3SHfEyk0k/&#13;&#10;2j2pEeo3OgLzFJVEwkmKXXIZcc/cxHbj6YxINZ9nNVo/L+K9e/EyOU+opil73b4J9N0oRprhB9hv&#13;&#10;oZh+mMhWN1k6mK8jaJPH9R3XDm9a3Tzw3ZlJt+GQz1rvx3D2GwAA//8DAFBLAwQUAAYACAAAACEA&#13;&#10;HO6jx+IAAAAMAQAADwAAAGRycy9kb3ducmV2LnhtbEyPQU+DQBCF7yb+h82YeLMLbSGGsjSNRo1H&#13;&#10;q4l6W9gpoOwsZZeC/nrHk14mmXl5b96Xb2fbiRMOvnWkIF5EIJAqZ1qqFbw8311dg/BBk9GdI1Tw&#13;&#10;hR62xflZrjPjJnrC0z7UgkPIZ1pBE0KfSemrBq32C9cjsXZwg9WB16GWZtATh9tOLqMolVa3xB8a&#13;&#10;3eNNg9XnfrQK/P2Kdsf47XH9/nAoP0b7evyeSKnLi/l2w2O3ARFwDn8O+GXg/lBwsdKNZLzoFCxX&#13;&#10;zBP4njIG6+k6AVEqSOIEZJHL/xDFDwAAAP//AwBQSwECLQAUAAYACAAAACEAtoM4kv4AAADhAQAA&#13;&#10;EwAAAAAAAAAAAAAAAAAAAAAAW0NvbnRlbnRfVHlwZXNdLnhtbFBLAQItABQABgAIAAAAIQA4/SH/&#13;&#10;1gAAAJQBAAALAAAAAAAAAAAAAAAAAC8BAABfcmVscy8ucmVsc1BLAQItABQABgAIAAAAIQAyfsxK&#13;&#10;fgIAAFQFAAAOAAAAAAAAAAAAAAAAAC4CAABkcnMvZTJvRG9jLnhtbFBLAQItABQABgAIAAAAIQAc&#13;&#10;7qPH4gAAAAwBAAAPAAAAAAAAAAAAAAAAANgEAABkcnMvZG93bnJldi54bWxQSwUGAAAAAAQABADz&#13;&#10;AAAA5wUAAAAA&#13;&#10;" fillcolor="white [3201]" strokecolor="#8784d0" strokeweight="1pt"/>
                  </w:pict>
                </mc:Fallback>
              </mc:AlternateContent>
            </w:r>
          </w:p>
        </w:tc>
        <w:tc>
          <w:tcPr>
            <w:tcW w:w="3395" w:type="pct"/>
            <w:vAlign w:val="center"/>
          </w:tcPr>
          <w:p w14:paraId="2F378BD3" w14:textId="73472EF0" w:rsidR="00070C78" w:rsidRPr="00181F23" w:rsidRDefault="003A5444" w:rsidP="00070C78">
            <w:pPr>
              <w:pStyle w:val="BApplSectionHeading"/>
              <w:pBdr>
                <w:bottom w:val="none" w:sz="0" w:space="0" w:color="auto"/>
              </w:pBdr>
              <w:rPr>
                <w:rFonts w:ascii="Arial" w:hAnsi="Arial" w:cs="Arial"/>
                <w:sz w:val="20"/>
                <w:szCs w:val="18"/>
                <w:lang w:val="fr-FR" w:eastAsia="en-US"/>
              </w:rPr>
            </w:pPr>
            <w:r w:rsidRPr="00181F23">
              <w:rPr>
                <w:rFonts w:ascii="Calibri" w:hAnsi="Calibri"/>
                <w:sz w:val="22"/>
                <w:szCs w:val="22"/>
                <w:lang w:val="fr-FR"/>
              </w:rPr>
              <w:t>le 2</w:t>
            </w:r>
            <w:r w:rsidRPr="00181F23">
              <w:rPr>
                <w:rFonts w:ascii="Calibri" w:hAnsi="Calibri"/>
                <w:sz w:val="22"/>
                <w:szCs w:val="22"/>
                <w:vertAlign w:val="superscript"/>
                <w:lang w:val="fr-FR"/>
              </w:rPr>
              <w:t>ème</w:t>
            </w:r>
            <w:r w:rsidRPr="00181F23">
              <w:rPr>
                <w:rFonts w:ascii="Calibri" w:hAnsi="Calibri"/>
                <w:sz w:val="22"/>
                <w:szCs w:val="22"/>
                <w:lang w:val="fr-FR"/>
              </w:rPr>
              <w:t xml:space="preserve"> meilleur sportif africain dans le dernier classement publié par la fédération internationale</w:t>
            </w:r>
          </w:p>
        </w:tc>
        <w:tc>
          <w:tcPr>
            <w:tcW w:w="1067" w:type="pct"/>
            <w:vAlign w:val="center"/>
          </w:tcPr>
          <w:p w14:paraId="58D1C24E" w14:textId="7984219A" w:rsidR="00070C78" w:rsidRPr="00181F23" w:rsidRDefault="00070C78" w:rsidP="00070C78">
            <w:pPr>
              <w:pStyle w:val="BApplSectionHeading"/>
              <w:pBdr>
                <w:bottom w:val="none" w:sz="0" w:space="0" w:color="auto"/>
              </w:pBdr>
              <w:jc w:val="center"/>
              <w:rPr>
                <w:rFonts w:ascii="Arial" w:hAnsi="Arial" w:cs="Arial"/>
                <w:sz w:val="20"/>
                <w:szCs w:val="18"/>
                <w:lang w:val="fr-FR" w:eastAsia="en-US"/>
              </w:rPr>
            </w:pPr>
            <w:r w:rsidRPr="00181F23">
              <w:rPr>
                <w:rFonts w:ascii="Arial" w:hAnsi="Arial" w:cs="Arial"/>
                <w:sz w:val="20"/>
                <w:szCs w:val="18"/>
                <w:lang w:val="fr-FR" w:eastAsia="en-US"/>
              </w:rPr>
              <w:t>Elite C</w:t>
            </w:r>
          </w:p>
        </w:tc>
      </w:tr>
      <w:tr w:rsidR="001C5750" w:rsidRPr="00181F23" w14:paraId="10BBCD48" w14:textId="77777777" w:rsidTr="00C3561F">
        <w:trPr>
          <w:trHeight w:val="510"/>
        </w:trPr>
        <w:tc>
          <w:tcPr>
            <w:tcW w:w="538" w:type="pct"/>
          </w:tcPr>
          <w:p w14:paraId="1C37576C" w14:textId="096B7F83" w:rsidR="001C5750" w:rsidRPr="00181F23" w:rsidRDefault="001C5750" w:rsidP="00BA036D">
            <w:pPr>
              <w:pStyle w:val="BApplSectionHeading"/>
              <w:pBdr>
                <w:bottom w:val="none" w:sz="0" w:space="0" w:color="auto"/>
              </w:pBdr>
              <w:rPr>
                <w:rFonts w:ascii="Arial" w:hAnsi="Arial" w:cs="Arial"/>
                <w:sz w:val="22"/>
                <w:szCs w:val="18"/>
                <w:lang w:val="fr-FR"/>
              </w:rPr>
            </w:pPr>
            <w:r w:rsidRPr="00181F23">
              <w:rPr>
                <w:rFonts w:ascii="Arial" w:hAnsi="Arial" w:cs="Arial"/>
                <w:sz w:val="22"/>
                <w:szCs w:val="18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7C0777FD" wp14:editId="5E08A627">
                      <wp:simplePos x="0" y="0"/>
                      <wp:positionH relativeFrom="column">
                        <wp:posOffset>145317</wp:posOffset>
                      </wp:positionH>
                      <wp:positionV relativeFrom="paragraph">
                        <wp:posOffset>56515</wp:posOffset>
                      </wp:positionV>
                      <wp:extent cx="263769" cy="220059"/>
                      <wp:effectExtent l="0" t="0" r="15875" b="8890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769" cy="220059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8784D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0E45C" id="Rectangle 63" o:spid="_x0000_s1026" style="position:absolute;margin-left:11.45pt;margin-top:4.45pt;width:20.75pt;height:17.3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LKwbfwIAAFQFAAAOAAAAZHJzL2Uyb0RvYy54bWysVF9P2zAQf5+072D5faQtpUBFiioQ0yQE&#13;&#10;CJh4dh27teb4vLPbtPv0Oztp6Fifpr04d7n73f+7q+ttbdlGYTDgSj48GXCmnITKuGXJv7/efbng&#13;&#10;LEThKmHBqZLvVODXs8+frho/VSNYga0UMjLiwrTxJV/F6KdFEeRK1SKcgFeOhBqwFpFYXBYVioas&#13;&#10;17YYDQaTogGsPIJUIdDf21bIZ9m+1krGR62DisyWnGKL+cX8LtJbzK7EdInCr4zswhD/EEUtjCOn&#13;&#10;valbEQVbo/nLVG0kQgAdTyTUBWhtpMo5UDbDwYdsXlbCq5wLFSf4vkzh/5mVD5snZKYq+eSUMydq&#13;&#10;6tEzVU24pVWM/lGBGh+mpPfin7DjApEp263GOn0pD7bNRd31RVXbyCT9HE1OzyeXnEkSjahlZ5fJ&#13;&#10;ZvEO9hjiVwU1S0TJkbznUorNfYit6l4l+bIuvQGsqe6MtZnB5eLGItsI6vLF+cX4NjeWfByoEZeg&#13;&#10;RcqmjT9TcWdVa/ZZaSpEiji7zyOoerNCSuXipIvdOtJOME0h9MDhMaCNww7U6SaYyqPZAwfHgH96&#13;&#10;7BHZK7jYg2vjAI8ZqH70nlv9ffZtzin9BVQ76j9CuxjByztDXbgXIT4JpE2gnaHtjo/0aAtNyaGj&#13;&#10;OFsB/jr2P+nTgJKUs4Y2q+Th51qg4sx+czS6l8PxOK1iZsZn5yNi8FCyOJS4dX0D1NYh3REvM5n0&#13;&#10;o92TGqF+oyMwT15JJJwk3yWXEffMTWw3ns6IVPN5VqP18yLeuxcvk/FU1TRlr9s3gb4bxUgz/AD7&#13;&#10;LRTTDxPZ6iakg/k6gjZ5XN/r2tWbVjcPfHdm0m045LPW+zGc/QYAAP//AwBQSwMEFAAGAAgAAAAh&#13;&#10;ADxDTQPgAAAACwEAAA8AAABkcnMvZG93bnJldi54bWxMT01Pg0AQvZv4HzZj4s0upYRUytI0GjUe&#13;&#10;rSbqbWGngLKzlF0K+usdT3qZyeS9eR/5dradOOHgW0cKlosIBFLlTEu1gpfnu6s1CB80Gd05QgVf&#13;&#10;6GFbnJ/lOjNuoic87UMtWIR8phU0IfSZlL5q0Gq/cD0SYwc3WB34HGppBj2xuO1kHEWptLoldmh0&#13;&#10;jzcNVp/70Srw9yvaHZdvj8n7w6H8GO3r8XsipS4v5tsNj90GRMA5/H3AbwfODwUHK91IxotOQRxf&#13;&#10;M1PBmhfDaZKAKBUkqxRkkcv/HYofAAAA//8DAFBLAQItABQABgAIAAAAIQC2gziS/gAAAOEBAAAT&#13;&#10;AAAAAAAAAAAAAAAAAAAAAABbQ29udGVudF9UeXBlc10ueG1sUEsBAi0AFAAGAAgAAAAhADj9If/W&#13;&#10;AAAAlAEAAAsAAAAAAAAAAAAAAAAALwEAAF9yZWxzLy5yZWxzUEsBAi0AFAAGAAgAAAAhAJIsrBt/&#13;&#10;AgAAVAUAAA4AAAAAAAAAAAAAAAAALgIAAGRycy9lMm9Eb2MueG1sUEsBAi0AFAAGAAgAAAAhADxD&#13;&#10;TQPgAAAACwEAAA8AAAAAAAAAAAAAAAAA2QQAAGRycy9kb3ducmV2LnhtbFBLBQYAAAAABAAEAPMA&#13;&#10;AADmBQAAAAA=&#13;&#10;" fillcolor="white [3201]" strokecolor="#8784d0" strokeweight="1pt"/>
                  </w:pict>
                </mc:Fallback>
              </mc:AlternateContent>
            </w:r>
          </w:p>
        </w:tc>
        <w:tc>
          <w:tcPr>
            <w:tcW w:w="3395" w:type="pct"/>
            <w:vAlign w:val="center"/>
          </w:tcPr>
          <w:p w14:paraId="122189B4" w14:textId="53A7BF40" w:rsidR="001C5750" w:rsidRPr="00181F23" w:rsidRDefault="003A5444" w:rsidP="00BA036D">
            <w:pPr>
              <w:pStyle w:val="BApplSectionHeading"/>
              <w:pBdr>
                <w:bottom w:val="none" w:sz="0" w:space="0" w:color="auto"/>
              </w:pBdr>
              <w:rPr>
                <w:rFonts w:ascii="Calibri" w:hAnsi="Calibri"/>
                <w:sz w:val="22"/>
                <w:szCs w:val="22"/>
                <w:highlight w:val="yellow"/>
                <w:lang w:val="fr-FR"/>
              </w:rPr>
            </w:pPr>
            <w:r w:rsidRPr="00181F23">
              <w:rPr>
                <w:rFonts w:ascii="Calibri" w:hAnsi="Calibri"/>
                <w:sz w:val="22"/>
                <w:szCs w:val="22"/>
                <w:lang w:val="fr-FR"/>
              </w:rPr>
              <w:t xml:space="preserve">Médaillé d’argent aux Jeux Méditerranéens </w:t>
            </w:r>
            <w:r w:rsidR="004D2BB6">
              <w:rPr>
                <w:rFonts w:ascii="Calibri" w:hAnsi="Calibri"/>
                <w:sz w:val="22"/>
                <w:szCs w:val="22"/>
                <w:lang w:val="fr-FR"/>
              </w:rPr>
              <w:t xml:space="preserve">2026 </w:t>
            </w:r>
            <w:r w:rsidRPr="00181F23">
              <w:rPr>
                <w:rFonts w:ascii="Calibri" w:hAnsi="Calibri"/>
                <w:sz w:val="22"/>
                <w:szCs w:val="22"/>
                <w:lang w:val="fr-FR"/>
              </w:rPr>
              <w:t xml:space="preserve">ou aux Jeux de la Solidarité Islamique </w:t>
            </w:r>
            <w:r w:rsidR="004D2BB6">
              <w:rPr>
                <w:rFonts w:ascii="Calibri" w:hAnsi="Calibri"/>
                <w:sz w:val="22"/>
                <w:szCs w:val="22"/>
                <w:lang w:val="fr-FR"/>
              </w:rPr>
              <w:t>202</w:t>
            </w:r>
            <w:r w:rsidR="00D30778">
              <w:rPr>
                <w:rFonts w:ascii="Calibri" w:hAnsi="Calibri"/>
                <w:sz w:val="22"/>
                <w:szCs w:val="22"/>
                <w:lang w:val="fr-FR"/>
              </w:rPr>
              <w:t>5</w:t>
            </w:r>
          </w:p>
        </w:tc>
        <w:tc>
          <w:tcPr>
            <w:tcW w:w="1067" w:type="pct"/>
            <w:vAlign w:val="center"/>
          </w:tcPr>
          <w:p w14:paraId="2BAC6C19" w14:textId="0BE38CD8" w:rsidR="001C5750" w:rsidRPr="00181F23" w:rsidRDefault="001C5750" w:rsidP="00070C78">
            <w:pPr>
              <w:pStyle w:val="BApplSectionHeading"/>
              <w:pBdr>
                <w:bottom w:val="none" w:sz="0" w:space="0" w:color="auto"/>
              </w:pBdr>
              <w:jc w:val="center"/>
              <w:rPr>
                <w:rFonts w:ascii="Arial" w:hAnsi="Arial" w:cs="Arial"/>
                <w:sz w:val="20"/>
                <w:szCs w:val="18"/>
                <w:lang w:val="fr-FR"/>
              </w:rPr>
            </w:pPr>
            <w:r w:rsidRPr="00181F23">
              <w:rPr>
                <w:rFonts w:ascii="Arial" w:hAnsi="Arial" w:cs="Arial"/>
                <w:sz w:val="20"/>
                <w:szCs w:val="18"/>
                <w:lang w:val="fr-FR" w:eastAsia="en-US"/>
              </w:rPr>
              <w:t>Elite C</w:t>
            </w:r>
          </w:p>
        </w:tc>
      </w:tr>
    </w:tbl>
    <w:p w14:paraId="65F233E8" w14:textId="0FBF009A" w:rsidR="00070C78" w:rsidRPr="00181F23" w:rsidRDefault="00070C78" w:rsidP="00916369">
      <w:pPr>
        <w:rPr>
          <w:rFonts w:ascii="Arial" w:hAnsi="Arial" w:cs="Arial"/>
          <w:sz w:val="18"/>
          <w:lang w:val="fr-FR"/>
        </w:rPr>
      </w:pPr>
      <w:r w:rsidRPr="00181F23">
        <w:rPr>
          <w:rFonts w:ascii="Arial" w:hAnsi="Arial" w:cs="Arial"/>
          <w:sz w:val="18"/>
          <w:lang w:val="fr-FR"/>
        </w:rPr>
        <w:t>Merci de fournir tous les justificatifs du résultat sélectionné</w:t>
      </w:r>
    </w:p>
    <w:p w14:paraId="03752338" w14:textId="77777777" w:rsidR="004212E3" w:rsidRPr="00181F23" w:rsidRDefault="004212E3" w:rsidP="00070C78">
      <w:pPr>
        <w:pStyle w:val="BApplSectionHeading"/>
        <w:pBdr>
          <w:bottom w:val="none" w:sz="0" w:space="0" w:color="auto"/>
        </w:pBdr>
        <w:rPr>
          <w:rFonts w:ascii="Arial" w:hAnsi="Arial" w:cs="Arial"/>
          <w:sz w:val="18"/>
          <w:szCs w:val="18"/>
          <w:lang w:val="fr-FR"/>
        </w:rPr>
      </w:pPr>
    </w:p>
    <w:p w14:paraId="5FCA7A15" w14:textId="77777777" w:rsidR="004212E3" w:rsidRPr="00181F23" w:rsidRDefault="004212E3" w:rsidP="00070C78">
      <w:pPr>
        <w:pStyle w:val="BApplSectionHeading"/>
        <w:pBdr>
          <w:bottom w:val="none" w:sz="0" w:space="0" w:color="auto"/>
        </w:pBdr>
        <w:rPr>
          <w:rFonts w:ascii="Arial" w:hAnsi="Arial" w:cs="Arial"/>
          <w:sz w:val="18"/>
          <w:szCs w:val="18"/>
          <w:lang w:val="fr-FR"/>
        </w:rPr>
      </w:pPr>
    </w:p>
    <w:p w14:paraId="0BC80CBF" w14:textId="77777777" w:rsidR="004212E3" w:rsidRPr="00181F23" w:rsidRDefault="004212E3" w:rsidP="00070C78">
      <w:pPr>
        <w:pStyle w:val="BApplSectionHeading"/>
        <w:pBdr>
          <w:bottom w:val="none" w:sz="0" w:space="0" w:color="auto"/>
        </w:pBdr>
        <w:rPr>
          <w:rFonts w:ascii="Arial" w:hAnsi="Arial" w:cs="Arial"/>
          <w:sz w:val="18"/>
          <w:szCs w:val="18"/>
          <w:lang w:val="fr-FR"/>
        </w:rPr>
      </w:pPr>
    </w:p>
    <w:p w14:paraId="74DF4537" w14:textId="4A586D89" w:rsidR="00070C78" w:rsidRPr="00181F23" w:rsidRDefault="001C5750" w:rsidP="00070C78">
      <w:pPr>
        <w:pStyle w:val="BApplSectionHeading"/>
        <w:pBdr>
          <w:bottom w:val="none" w:sz="0" w:space="0" w:color="auto"/>
        </w:pBdr>
        <w:rPr>
          <w:rFonts w:ascii="Arial" w:hAnsi="Arial" w:cs="Arial"/>
          <w:sz w:val="18"/>
          <w:szCs w:val="18"/>
          <w:lang w:val="fr-FR"/>
        </w:rPr>
      </w:pPr>
      <w:r w:rsidRPr="00181F23">
        <w:rPr>
          <w:rFonts w:ascii="Arial" w:hAnsi="Arial" w:cs="Arial"/>
          <w:sz w:val="20"/>
          <w:lang w:val="fr-F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624E029" wp14:editId="0CDB0EC5">
                <wp:simplePos x="0" y="0"/>
                <wp:positionH relativeFrom="column">
                  <wp:posOffset>6193790</wp:posOffset>
                </wp:positionH>
                <wp:positionV relativeFrom="paragraph">
                  <wp:posOffset>149762</wp:posOffset>
                </wp:positionV>
                <wp:extent cx="584200" cy="598170"/>
                <wp:effectExtent l="12700" t="12700" r="12700" b="11430"/>
                <wp:wrapNone/>
                <wp:docPr id="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00" cy="598170"/>
                          <a:chOff x="9498" y="11462"/>
                          <a:chExt cx="920" cy="942"/>
                        </a:xfrm>
                      </wpg:grpSpPr>
                      <wps:wsp>
                        <wps:cNvPr id="9" name="Oval 18"/>
                        <wps:cNvSpPr>
                          <a:spLocks/>
                        </wps:cNvSpPr>
                        <wps:spPr bwMode="auto">
                          <a:xfrm>
                            <a:off x="9498" y="11462"/>
                            <a:ext cx="920" cy="942"/>
                          </a:xfrm>
                          <a:prstGeom prst="ellipse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1"/>
                        <wps:cNvSpPr txBox="1">
                          <a:spLocks/>
                        </wps:cNvSpPr>
                        <wps:spPr bwMode="auto">
                          <a:xfrm>
                            <a:off x="9573" y="11744"/>
                            <a:ext cx="775" cy="3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9FB78" w14:textId="77777777" w:rsidR="00671C59" w:rsidRPr="003B1798" w:rsidRDefault="00671C59" w:rsidP="00671C59">
                              <w:pPr>
                                <w:jc w:val="center"/>
                                <w:rPr>
                                  <w:rFonts w:ascii="Arial" w:hAnsi="Arial"/>
                                  <w:color w:val="7F7F7F" w:themeColor="text1" w:themeTint="8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7F7F7F" w:themeColor="text1" w:themeTint="80"/>
                                  <w:sz w:val="12"/>
                                  <w:szCs w:val="12"/>
                                </w:rPr>
                                <w:t>Tampon</w:t>
                              </w:r>
                            </w:p>
                            <w:p w14:paraId="41410ABA" w14:textId="77777777" w:rsidR="00671C59" w:rsidRPr="0009196B" w:rsidRDefault="00671C59" w:rsidP="00671C59">
                              <w:pPr>
                                <w:rPr>
                                  <w:rFonts w:ascii="Lucida Sans Unicode" w:hAnsi="Lucida Sans Unicode"/>
                                  <w:color w:val="7F7F7F" w:themeColor="text1" w:themeTint="80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24E029" id="Group 25" o:spid="_x0000_s1027" style="position:absolute;margin-left:487.7pt;margin-top:11.8pt;width:46pt;height:47.1pt;z-index:251663360" coordorigin="9498,11462" coordsize="920,9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Mo6DaAMAAFkJAAAOAAAAZHJzL2Uyb0RvYy54bWzUVttu2zgQfS/QfyD47uhSybaEKEXT1MEC&#13;&#10;6QVo+wE0RUlEKVJL0pHTxf57h6TsKE5vaIEC9YNMcci5nJkzo/Pn+16gW6YNV7LCyVmMEZNU1Vy2&#13;&#10;Ff74YbNYY2QskTURSrIK3zGDn188fXI+DiVLVadEzTQCJdKU41DhztqhjCJDO9YTc6YGJkHYKN0T&#13;&#10;C6+6jWpNRtDeiyiN42U0Kl0PWlFmDOxeBSG+8PqbhlH7tmkMs0hUGHyz/qn9c+ue0cU5KVtNho7T&#13;&#10;yQ3yC170hEswelR1RSxBO80fqeo51cqoxp5R1UeqaThlPgaIJolPornWajf4WNpybIcjTADtCU6/&#13;&#10;rJa+uX2nEa8rDImSpIcUeasozR0249CWcORaD++HdzoECMsbRT8ZEEencvfehsNoO75WNegjO6s8&#13;&#10;NvtG904FRI32PgV3xxSwvUUUNvN1BmnFiIIoL9bJakoR7SCP7laRFeApSJMkW6Yhf7R7NV0v0ulu&#13;&#10;kXlZRMpg1Xs6eebCgmoz94Ca3wP0fUcG5vNkHFoToMUB0Le3RKBkHfD0Jw5gmjmSM4nzzwDgP8Tw&#13;&#10;a2gcoPwmFqQctLHXTPXILSrMhOCDcRGQktzeGOtSe3/KbRsleL3hQvgXx072UmgEkVVY2MRfFbse&#13;&#10;Mh72ktj9Qnpg3yXPn/VboNsT3Knwlh5oFxKNFU7zDO7/yDShlEm7fGQeauhr1teH7e97ALSTte8M&#13;&#10;HSP1q2ltCRdhDbeF9NUf0hQKaqvqO0iZVqHJQFOERaf0Z4xGaDAVNv/uiGYYiX8kFFyRZJnrSP4l&#13;&#10;y1eucvVcsp1LiKSgqsIWo7B8aUMX2w2atx1YCjmQ6gXQreE+ha6MgleTs1Dzf6j4E4gmtJMPrh4v&#13;&#10;1R6lyQkDkN3D/sHz3+dCvno2dYZVloXSO3BhtcpDT3mWP+wL91U+cUHDyPDl9FNE0O32SION/zm7&#13;&#10;rrrmfHHFQkqpHH+COOyAd0A2J3N++nHxX5GkWXyZFovNcr1aZJssXxSreL2Ik+KyWMZZkV1t/ncO&#13;&#10;JlnZ8bpm8oZLdhhdSfZznWwaomHo+OHlOFfk0PUfU24epCNQYNZpkD23MMkF72GUHA+R8lsMeuC+&#13;&#10;hwwwOPx7VKBlz+ll99u9H1THMvpbCOdnD8xvH930reE+EObvsJ5/EV18AQAA//8DAFBLAwQUAAYA&#13;&#10;CAAAACEAUFdQiuQAAAAQAQAADwAAAGRycy9kb3ducmV2LnhtbExPS2+CQBC+N+l/2EyT3uqCVrDI&#13;&#10;Yox9nEyTapOmtxFGILK7hF0B/33HU71M5vHN90hXo25ET52rrVEQTgIQZHJb1KZU8L1/f1qAcB5N&#13;&#10;gY01pOBCDlbZ/V2KSWEH80X9zpeCSYxLUEHlfZtI6fKKNLqJbcnw7Wg7jZ7HrpRFhwOT60ZOgyCS&#13;&#10;GmvDChW2tKkoP+3OWsHHgMN6Fr7129Nxc/ndzz9/tiEp9fgwvi65rJcgPI3+/wOuGdg/ZGzsYM+m&#13;&#10;cKJR8BLPnxmqYDqLQFwBQRTz5sBdGC9AZqm8DZL9AQAA//8DAFBLAQItABQABgAIAAAAIQC2gziS&#13;&#10;/gAAAOEBAAATAAAAAAAAAAAAAAAAAAAAAABbQ29udGVudF9UeXBlc10ueG1sUEsBAi0AFAAGAAgA&#13;&#10;AAAhADj9If/WAAAAlAEAAAsAAAAAAAAAAAAAAAAALwEAAF9yZWxzLy5yZWxzUEsBAi0AFAAGAAgA&#13;&#10;AAAhAJwyjoNoAwAAWQkAAA4AAAAAAAAAAAAAAAAALgIAAGRycy9lMm9Eb2MueG1sUEsBAi0AFAAG&#13;&#10;AAgAAAAhAFBXUIrkAAAAEAEAAA8AAAAAAAAAAAAAAAAAwgUAAGRycy9kb3ducmV2LnhtbFBLBQYA&#13;&#10;AAAABAAEAPMAAADTBgAAAAA=&#13;&#10;">
                <v:oval id="Oval 18" o:spid="_x0000_s1028" style="position:absolute;left:9498;top:11462;width:920;height:9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R6inyQAAAN8AAAAPAAAAZHJzL2Rvd25yZXYueG1sRI9Pa8JA&#13;&#10;FMTvQr/D8oReRDe2IDa6SlGk9c+lWqjentlnEsy+TbNbE799VxC8DAzD/IYZTxtTiAtVLresoN+L&#13;&#10;QBAnVuecKvjeLbpDEM4jaywsk4IrOZhOnlpjjLWt+YsuW5+KAGEXo4LM+zKW0iUZGXQ9WxKH7GQr&#13;&#10;gz7YKpW6wjrATSFfomggDeYcFjIsaZZRct7+GQXr3/P+uqk/jsskP0TO+J/VsfOq1HO7mY+CvI9A&#13;&#10;eGr8o3FHfGoFb3D7E76AnPwDAAD//wMAUEsBAi0AFAAGAAgAAAAhANvh9svuAAAAhQEAABMAAAAA&#13;&#10;AAAAAAAAAAAAAAAAAFtDb250ZW50X1R5cGVzXS54bWxQSwECLQAUAAYACAAAACEAWvQsW78AAAAV&#13;&#10;AQAACwAAAAAAAAAAAAAAAAAfAQAAX3JlbHMvLnJlbHNQSwECLQAUAAYACAAAACEABUeop8kAAADf&#13;&#10;AAAADwAAAAAAAAAAAAAAAAAHAgAAZHJzL2Rvd25yZXYueG1sUEsFBgAAAAADAAMAtwAAAP0CAAAA&#13;&#10;AA==&#13;&#10;" fillcolor="white [3201]" strokecolor="#e2efd9 [665]" strokeweight="2pt">
                  <v:path arrowok="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9" type="#_x0000_t202" style="position:absolute;left:9573;top:11744;width:775;height:3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cfSsxgAAAOAAAAAPAAAAZHJzL2Rvd25yZXYueG1sRI/BasJA&#13;&#10;EIbvBd9hGcFb3diDlegqohTEg1Bbq8chO2aD2dmQ3Wh8+86h0MvwD8N8P99i1fta3amNVWADk3EG&#13;&#10;irgItuLSwPfXx+sMVEzIFuvAZOBJEVbLwcsCcxse/En3YyqVQDjmaMCl1ORax8KRxzgODbHcrqH1&#13;&#10;mGRtS21bfAjc1/oty6baY8XS4LChjaPiduy8AZqdusshdRWfp87dft735+y0N2Y07LdzGes5qER9&#13;&#10;+v/4Q+ysOIiCCEkAvfwFAAD//wMAUEsBAi0AFAAGAAgAAAAhANvh9svuAAAAhQEAABMAAAAAAAAA&#13;&#10;AAAAAAAAAAAAAFtDb250ZW50X1R5cGVzXS54bWxQSwECLQAUAAYACAAAACEAWvQsW78AAAAVAQAA&#13;&#10;CwAAAAAAAAAAAAAAAAAfAQAAX3JlbHMvLnJlbHNQSwECLQAUAAYACAAAACEA5XH0rMYAAADgAAAA&#13;&#10;DwAAAAAAAAAAAAAAAAAHAgAAZHJzL2Rvd25yZXYueG1sUEsFBgAAAAADAAMAtwAAAPoCAAAAAA==&#13;&#10;" stroked="f">
                  <v:path arrowok="t"/>
                  <v:textbox>
                    <w:txbxContent>
                      <w:p w14:paraId="5049FB78" w14:textId="77777777" w:rsidR="00671C59" w:rsidRPr="003B1798" w:rsidRDefault="00671C59" w:rsidP="00671C59">
                        <w:pPr>
                          <w:jc w:val="center"/>
                          <w:rPr>
                            <w:rFonts w:ascii="Arial" w:hAnsi="Arial"/>
                            <w:color w:val="7F7F7F" w:themeColor="text1" w:themeTint="80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color w:val="7F7F7F" w:themeColor="text1" w:themeTint="80"/>
                            <w:sz w:val="12"/>
                            <w:szCs w:val="12"/>
                          </w:rPr>
                          <w:t>Tampon</w:t>
                        </w:r>
                      </w:p>
                      <w:p w14:paraId="41410ABA" w14:textId="77777777" w:rsidR="00671C59" w:rsidRPr="0009196B" w:rsidRDefault="00671C59" w:rsidP="00671C59">
                        <w:pPr>
                          <w:rPr>
                            <w:rFonts w:ascii="Lucida Sans Unicode" w:hAnsi="Lucida Sans Unicode"/>
                            <w:color w:val="7F7F7F" w:themeColor="text1" w:themeTint="80"/>
                            <w:sz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814F1CC" w14:textId="4A89FCF1" w:rsidR="00671C59" w:rsidRPr="00181F23" w:rsidRDefault="00580473" w:rsidP="00916369">
      <w:pPr>
        <w:pStyle w:val="BApplSectionHeading"/>
        <w:pBdr>
          <w:bottom w:val="none" w:sz="0" w:space="0" w:color="auto"/>
        </w:pBdr>
        <w:rPr>
          <w:rFonts w:ascii="Arial" w:hAnsi="Arial" w:cs="Arial"/>
          <w:sz w:val="18"/>
          <w:szCs w:val="18"/>
          <w:lang w:val="fr-FR"/>
        </w:rPr>
      </w:pPr>
      <w:r w:rsidRPr="00181F23">
        <w:rPr>
          <w:rFonts w:ascii="Arial" w:hAnsi="Arial" w:cs="Arial"/>
          <w:sz w:val="18"/>
          <w:szCs w:val="18"/>
          <w:lang w:val="fr-FR"/>
        </w:rPr>
        <w:t>Fédération</w:t>
      </w:r>
    </w:p>
    <w:p w14:paraId="068D0444" w14:textId="77777777" w:rsidR="00671C59" w:rsidRPr="00181F23" w:rsidRDefault="00671C59" w:rsidP="00671C59">
      <w:pPr>
        <w:pBdr>
          <w:top w:val="single" w:sz="4" w:space="1" w:color="000000" w:themeColor="text1"/>
        </w:pBdr>
        <w:tabs>
          <w:tab w:val="left" w:pos="6237"/>
        </w:tabs>
        <w:rPr>
          <w:rFonts w:ascii="Arial" w:hAnsi="Arial" w:cs="Arial"/>
          <w:color w:val="000000"/>
          <w:sz w:val="16"/>
          <w:szCs w:val="16"/>
          <w:lang w:val="fr-FR"/>
        </w:rPr>
      </w:pPr>
      <w:r w:rsidRPr="00181F23">
        <w:rPr>
          <w:rFonts w:ascii="Arial" w:hAnsi="Arial" w:cs="Arial"/>
          <w:color w:val="000000"/>
          <w:sz w:val="16"/>
          <w:szCs w:val="16"/>
          <w:lang w:val="fr-FR"/>
        </w:rPr>
        <w:t>Nom, fonction et signature :</w:t>
      </w:r>
      <w:r w:rsidRPr="00181F23">
        <w:rPr>
          <w:rFonts w:ascii="Arial" w:hAnsi="Arial" w:cs="Arial"/>
          <w:color w:val="000000"/>
          <w:sz w:val="16"/>
          <w:szCs w:val="16"/>
          <w:lang w:val="fr-FR"/>
        </w:rPr>
        <w:tab/>
      </w:r>
      <w:r w:rsidRPr="00181F23">
        <w:rPr>
          <w:rFonts w:ascii="Arial" w:hAnsi="Arial" w:cs="Arial"/>
          <w:color w:val="000000"/>
          <w:sz w:val="16"/>
          <w:szCs w:val="16"/>
          <w:lang w:val="fr-FR"/>
        </w:rPr>
        <w:tab/>
      </w:r>
      <w:r w:rsidRPr="00181F23">
        <w:rPr>
          <w:rFonts w:ascii="Arial" w:hAnsi="Arial" w:cs="Arial"/>
          <w:color w:val="000000"/>
          <w:sz w:val="16"/>
          <w:szCs w:val="16"/>
          <w:lang w:val="fr-FR"/>
        </w:rPr>
        <w:tab/>
      </w:r>
      <w:r w:rsidRPr="00181F23">
        <w:rPr>
          <w:rFonts w:ascii="Arial" w:hAnsi="Arial" w:cs="Arial"/>
          <w:color w:val="000000"/>
          <w:sz w:val="16"/>
          <w:szCs w:val="16"/>
          <w:lang w:val="fr-FR"/>
        </w:rPr>
        <w:tab/>
      </w:r>
      <w:r w:rsidRPr="00181F23">
        <w:rPr>
          <w:rFonts w:ascii="Arial" w:hAnsi="Arial" w:cs="Arial"/>
          <w:color w:val="000000"/>
          <w:sz w:val="16"/>
          <w:szCs w:val="16"/>
          <w:lang w:val="fr-FR"/>
        </w:rPr>
        <w:tab/>
        <w:t>Date :</w:t>
      </w:r>
      <w:r w:rsidRPr="00181F23">
        <w:rPr>
          <w:rFonts w:ascii="Arial" w:hAnsi="Arial" w:cs="Arial"/>
          <w:sz w:val="20"/>
          <w:lang w:val="fr-FR"/>
        </w:rPr>
        <w:t xml:space="preserve"> </w:t>
      </w:r>
    </w:p>
    <w:p w14:paraId="7358ED80" w14:textId="7CC5F9CF" w:rsidR="00902B20" w:rsidRPr="00181F23" w:rsidRDefault="00902B20" w:rsidP="00070C78">
      <w:pPr>
        <w:pStyle w:val="Style1"/>
        <w:rPr>
          <w:b w:val="0"/>
          <w:caps w:val="0"/>
          <w:color w:val="005E00"/>
          <w:sz w:val="28"/>
          <w:lang w:val="fr-FR"/>
        </w:rPr>
      </w:pPr>
    </w:p>
    <w:sectPr w:rsidR="00902B20" w:rsidRPr="00181F23" w:rsidSect="00AE4FCC">
      <w:headerReference w:type="default" r:id="rId8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E4F81" w14:textId="77777777" w:rsidR="00A37940" w:rsidRDefault="00A37940">
      <w:r>
        <w:separator/>
      </w:r>
    </w:p>
  </w:endnote>
  <w:endnote w:type="continuationSeparator" w:id="0">
    <w:p w14:paraId="21876F1F" w14:textId="77777777" w:rsidR="00A37940" w:rsidRDefault="00A3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A1360" w14:textId="77777777" w:rsidR="00A37940" w:rsidRDefault="00A37940">
      <w:r>
        <w:separator/>
      </w:r>
    </w:p>
  </w:footnote>
  <w:footnote w:type="continuationSeparator" w:id="0">
    <w:p w14:paraId="5B992F34" w14:textId="77777777" w:rsidR="00A37940" w:rsidRDefault="00A37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68F7D" w14:textId="71774F15" w:rsidR="00AE4FCC" w:rsidRPr="00C3561F" w:rsidRDefault="00AE4FCC" w:rsidP="00902B20">
    <w:pPr>
      <w:spacing w:line="276" w:lineRule="auto"/>
      <w:rPr>
        <w:rFonts w:ascii="Arial" w:hAnsi="Arial" w:cs="Arial"/>
        <w:b/>
        <w:color w:val="000000" w:themeColor="text1"/>
        <w:szCs w:val="28"/>
        <w:lang w:val="fr-FR"/>
      </w:rPr>
    </w:pPr>
    <w:r w:rsidRPr="00C3561F">
      <w:rPr>
        <w:rFonts w:ascii="Arial" w:hAnsi="Arial" w:cs="Arial"/>
        <w:b/>
        <w:noProof/>
        <w:color w:val="000000" w:themeColor="text1"/>
        <w:szCs w:val="28"/>
        <w:lang w:val="fr-FR"/>
      </w:rPr>
      <w:drawing>
        <wp:anchor distT="0" distB="0" distL="114300" distR="114300" simplePos="0" relativeHeight="251659264" behindDoc="0" locked="0" layoutInCell="1" allowOverlap="1" wp14:anchorId="64E8A01C" wp14:editId="71556A22">
          <wp:simplePos x="0" y="0"/>
          <wp:positionH relativeFrom="margin">
            <wp:posOffset>6168200</wp:posOffset>
          </wp:positionH>
          <wp:positionV relativeFrom="paragraph">
            <wp:posOffset>-217919</wp:posOffset>
          </wp:positionV>
          <wp:extent cx="573206" cy="600044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NOM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06" cy="600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2797" w:rsidRPr="00C3561F">
      <w:rPr>
        <w:rFonts w:ascii="Arial" w:hAnsi="Arial" w:cs="Arial"/>
        <w:b/>
        <w:color w:val="000000" w:themeColor="text1"/>
        <w:szCs w:val="28"/>
        <w:lang w:val="fr-FR"/>
      </w:rPr>
      <w:t>Bourse Olympique</w:t>
    </w:r>
    <w:r w:rsidR="003A5444" w:rsidRPr="00C3561F">
      <w:rPr>
        <w:rFonts w:ascii="Arial" w:hAnsi="Arial" w:cs="Arial"/>
        <w:b/>
        <w:color w:val="000000" w:themeColor="text1"/>
        <w:szCs w:val="28"/>
        <w:lang w:val="fr-FR"/>
      </w:rPr>
      <w:t xml:space="preserve"> du CNOM</w:t>
    </w:r>
    <w:r w:rsidR="004D2BB6" w:rsidRPr="00C3561F">
      <w:rPr>
        <w:rFonts w:ascii="Arial" w:hAnsi="Arial" w:cs="Arial"/>
        <w:b/>
        <w:color w:val="000000" w:themeColor="text1"/>
        <w:szCs w:val="28"/>
        <w:lang w:val="fr-FR"/>
      </w:rPr>
      <w:t xml:space="preserve"> 2025-2028</w:t>
    </w:r>
    <w:r w:rsidR="00E12797" w:rsidRPr="00C3561F">
      <w:rPr>
        <w:rFonts w:ascii="Arial" w:hAnsi="Arial" w:cs="Arial"/>
        <w:b/>
        <w:color w:val="000000" w:themeColor="text1"/>
        <w:szCs w:val="28"/>
        <w:lang w:val="fr-FR"/>
      </w:rPr>
      <w:t xml:space="preserve"> - </w:t>
    </w:r>
    <w:r w:rsidR="00902B20" w:rsidRPr="00C3561F">
      <w:rPr>
        <w:rFonts w:ascii="Arial" w:hAnsi="Arial" w:cs="Arial"/>
        <w:b/>
        <w:color w:val="000000" w:themeColor="text1"/>
        <w:szCs w:val="28"/>
        <w:lang w:val="fr-FR"/>
      </w:rPr>
      <w:t>Formulaire de demande</w:t>
    </w:r>
  </w:p>
  <w:p w14:paraId="2124A1E5" w14:textId="77777777" w:rsidR="00BD32FC" w:rsidRPr="00902B20" w:rsidRDefault="00BD32FC" w:rsidP="00902B20">
    <w:pPr>
      <w:spacing w:line="276" w:lineRule="auto"/>
      <w:rPr>
        <w:rFonts w:ascii="Arial" w:hAnsi="Arial" w:cs="Arial"/>
        <w:b/>
        <w:color w:val="000000" w:themeColor="text1"/>
        <w:sz w:val="28"/>
        <w:szCs w:val="28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5E71"/>
    <w:multiLevelType w:val="hybridMultilevel"/>
    <w:tmpl w:val="EF1A61A8"/>
    <w:lvl w:ilvl="0" w:tplc="B25A9E42">
      <w:start w:val="1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4F0E0B"/>
    <w:multiLevelType w:val="hybridMultilevel"/>
    <w:tmpl w:val="F4B6A00A"/>
    <w:lvl w:ilvl="0" w:tplc="8B466ED8">
      <w:start w:val="402"/>
      <w:numFmt w:val="bullet"/>
      <w:lvlText w:val="-"/>
      <w:lvlJc w:val="left"/>
      <w:pPr>
        <w:ind w:left="36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071CB9"/>
    <w:multiLevelType w:val="hybridMultilevel"/>
    <w:tmpl w:val="13D8C9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16A1D"/>
    <w:multiLevelType w:val="hybridMultilevel"/>
    <w:tmpl w:val="6DE8EE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10623"/>
    <w:multiLevelType w:val="hybridMultilevel"/>
    <w:tmpl w:val="52A607B8"/>
    <w:lvl w:ilvl="0" w:tplc="CA4A2BF8">
      <w:start w:val="1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178107">
    <w:abstractNumId w:val="2"/>
  </w:num>
  <w:num w:numId="2" w16cid:durableId="1822767149">
    <w:abstractNumId w:val="3"/>
  </w:num>
  <w:num w:numId="3" w16cid:durableId="2096825913">
    <w:abstractNumId w:val="4"/>
  </w:num>
  <w:num w:numId="4" w16cid:durableId="1205825626">
    <w:abstractNumId w:val="1"/>
  </w:num>
  <w:num w:numId="5" w16cid:durableId="2136019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990"/>
    <w:rsid w:val="000128AD"/>
    <w:rsid w:val="00070C78"/>
    <w:rsid w:val="000B4DAA"/>
    <w:rsid w:val="000D59AA"/>
    <w:rsid w:val="000D6104"/>
    <w:rsid w:val="0011213F"/>
    <w:rsid w:val="001149F0"/>
    <w:rsid w:val="00117B99"/>
    <w:rsid w:val="0012430B"/>
    <w:rsid w:val="00135BEF"/>
    <w:rsid w:val="00166629"/>
    <w:rsid w:val="00181F23"/>
    <w:rsid w:val="001946D3"/>
    <w:rsid w:val="001A1966"/>
    <w:rsid w:val="001C1816"/>
    <w:rsid w:val="001C5750"/>
    <w:rsid w:val="001F4565"/>
    <w:rsid w:val="001F793F"/>
    <w:rsid w:val="002134BF"/>
    <w:rsid w:val="00272251"/>
    <w:rsid w:val="002746C8"/>
    <w:rsid w:val="00276692"/>
    <w:rsid w:val="00277112"/>
    <w:rsid w:val="002B1FA0"/>
    <w:rsid w:val="002D5DEF"/>
    <w:rsid w:val="00311F20"/>
    <w:rsid w:val="00323DC9"/>
    <w:rsid w:val="003304CF"/>
    <w:rsid w:val="003317DC"/>
    <w:rsid w:val="00357788"/>
    <w:rsid w:val="003A5444"/>
    <w:rsid w:val="004212E3"/>
    <w:rsid w:val="00427303"/>
    <w:rsid w:val="004B6954"/>
    <w:rsid w:val="004D2BB6"/>
    <w:rsid w:val="005160FA"/>
    <w:rsid w:val="00534905"/>
    <w:rsid w:val="005548B3"/>
    <w:rsid w:val="00573B66"/>
    <w:rsid w:val="00580473"/>
    <w:rsid w:val="005A0CDC"/>
    <w:rsid w:val="005C5FD6"/>
    <w:rsid w:val="005E0BC2"/>
    <w:rsid w:val="005F6E4B"/>
    <w:rsid w:val="00633EDB"/>
    <w:rsid w:val="006640F2"/>
    <w:rsid w:val="00671A3A"/>
    <w:rsid w:val="00671C59"/>
    <w:rsid w:val="006B4003"/>
    <w:rsid w:val="00701D17"/>
    <w:rsid w:val="00724145"/>
    <w:rsid w:val="007B01BD"/>
    <w:rsid w:val="007C3100"/>
    <w:rsid w:val="007D62B9"/>
    <w:rsid w:val="007E649B"/>
    <w:rsid w:val="007E761F"/>
    <w:rsid w:val="007F4895"/>
    <w:rsid w:val="00811B46"/>
    <w:rsid w:val="00815528"/>
    <w:rsid w:val="0087325C"/>
    <w:rsid w:val="00874231"/>
    <w:rsid w:val="008800E2"/>
    <w:rsid w:val="008A086A"/>
    <w:rsid w:val="00902B20"/>
    <w:rsid w:val="00916369"/>
    <w:rsid w:val="009A2A94"/>
    <w:rsid w:val="009A5562"/>
    <w:rsid w:val="009E4243"/>
    <w:rsid w:val="009E45D8"/>
    <w:rsid w:val="009F6377"/>
    <w:rsid w:val="00A17085"/>
    <w:rsid w:val="00A3238C"/>
    <w:rsid w:val="00A37940"/>
    <w:rsid w:val="00A555B9"/>
    <w:rsid w:val="00A80199"/>
    <w:rsid w:val="00A83486"/>
    <w:rsid w:val="00A91535"/>
    <w:rsid w:val="00AA6D35"/>
    <w:rsid w:val="00AE4FCC"/>
    <w:rsid w:val="00B020F4"/>
    <w:rsid w:val="00B21DC4"/>
    <w:rsid w:val="00B375E8"/>
    <w:rsid w:val="00B457A6"/>
    <w:rsid w:val="00B542DA"/>
    <w:rsid w:val="00B60334"/>
    <w:rsid w:val="00BA036D"/>
    <w:rsid w:val="00BD32FC"/>
    <w:rsid w:val="00BE6622"/>
    <w:rsid w:val="00C35259"/>
    <w:rsid w:val="00C3561F"/>
    <w:rsid w:val="00C55B2B"/>
    <w:rsid w:val="00C841BF"/>
    <w:rsid w:val="00C90FEF"/>
    <w:rsid w:val="00CF498D"/>
    <w:rsid w:val="00D23CE3"/>
    <w:rsid w:val="00D25947"/>
    <w:rsid w:val="00D30778"/>
    <w:rsid w:val="00D341F4"/>
    <w:rsid w:val="00D35641"/>
    <w:rsid w:val="00DD53DB"/>
    <w:rsid w:val="00DF0DA6"/>
    <w:rsid w:val="00DF6992"/>
    <w:rsid w:val="00E01A47"/>
    <w:rsid w:val="00E12797"/>
    <w:rsid w:val="00E2060D"/>
    <w:rsid w:val="00E32898"/>
    <w:rsid w:val="00E45FDE"/>
    <w:rsid w:val="00E72990"/>
    <w:rsid w:val="00EB27D1"/>
    <w:rsid w:val="00EC4B03"/>
    <w:rsid w:val="00F828FC"/>
    <w:rsid w:val="00F82AA6"/>
    <w:rsid w:val="00F82FF6"/>
    <w:rsid w:val="00F969BE"/>
    <w:rsid w:val="00FC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94F6E"/>
  <w15:chartTrackingRefBased/>
  <w15:docId w15:val="{02D87283-E917-F747-B769-CD9E2121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M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5B9"/>
    <w:rPr>
      <w:rFonts w:ascii="Times New Roman" w:eastAsia="Times New Roman" w:hAnsi="Times New Roman" w:cs="Times New Roman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2990"/>
    <w:rPr>
      <w:rFonts w:eastAsiaTheme="minorEastAsia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pplAnswer">
    <w:name w:val="B Appl Answer"/>
    <w:basedOn w:val="Normal"/>
    <w:rsid w:val="00671C59"/>
    <w:pPr>
      <w:spacing w:before="60"/>
    </w:pPr>
    <w:rPr>
      <w:rFonts w:ascii="Book Antiqua" w:hAnsi="Book Antiqua"/>
      <w:noProof/>
      <w:sz w:val="20"/>
      <w:szCs w:val="20"/>
    </w:rPr>
  </w:style>
  <w:style w:type="paragraph" w:customStyle="1" w:styleId="Style1">
    <w:name w:val="Style1"/>
    <w:basedOn w:val="Normal"/>
    <w:link w:val="Style1Car"/>
    <w:qFormat/>
    <w:rsid w:val="00671C59"/>
    <w:pPr>
      <w:keepNext/>
      <w:spacing w:after="60"/>
    </w:pPr>
    <w:rPr>
      <w:rFonts w:ascii="Arial" w:hAnsi="Arial" w:cs="Arial"/>
      <w:b/>
      <w:caps/>
      <w:color w:val="4472C4" w:themeColor="accent1"/>
      <w:sz w:val="22"/>
      <w:szCs w:val="22"/>
      <w:lang w:val="en-GB"/>
    </w:rPr>
  </w:style>
  <w:style w:type="character" w:customStyle="1" w:styleId="Style1Car">
    <w:name w:val="Style1 Car"/>
    <w:basedOn w:val="Policepardfaut"/>
    <w:link w:val="Style1"/>
    <w:rsid w:val="00671C59"/>
    <w:rPr>
      <w:rFonts w:ascii="Arial" w:eastAsia="Times New Roman" w:hAnsi="Arial" w:cs="Arial"/>
      <w:b/>
      <w:caps/>
      <w:color w:val="4472C4" w:themeColor="accent1"/>
      <w:sz w:val="22"/>
      <w:szCs w:val="22"/>
      <w:lang w:val="en-GB" w:eastAsia="fr-FR"/>
    </w:rPr>
  </w:style>
  <w:style w:type="paragraph" w:customStyle="1" w:styleId="BApplTableHeadings">
    <w:name w:val="B Appl Table Headings"/>
    <w:basedOn w:val="Normal"/>
    <w:rsid w:val="00671C59"/>
    <w:pPr>
      <w:keepNext/>
      <w:spacing w:after="60"/>
      <w:jc w:val="center"/>
    </w:pPr>
    <w:rPr>
      <w:rFonts w:ascii="Lucida Sans Unicode" w:hAnsi="Lucida Sans Unicode"/>
      <w:noProof/>
      <w:sz w:val="20"/>
      <w:szCs w:val="20"/>
    </w:rPr>
  </w:style>
  <w:style w:type="paragraph" w:customStyle="1" w:styleId="BApplTableHeading2ndLevel">
    <w:name w:val="B Appl Table Heading 2nd Level"/>
    <w:basedOn w:val="BApplTableHeadings"/>
    <w:rsid w:val="00671C59"/>
  </w:style>
  <w:style w:type="paragraph" w:customStyle="1" w:styleId="AFooter">
    <w:name w:val="A Footer"/>
    <w:basedOn w:val="Normal"/>
    <w:rsid w:val="00671C59"/>
    <w:pPr>
      <w:pBdr>
        <w:top w:val="single" w:sz="4" w:space="1" w:color="auto"/>
      </w:pBdr>
      <w:tabs>
        <w:tab w:val="right" w:pos="8931"/>
      </w:tabs>
    </w:pPr>
    <w:rPr>
      <w:rFonts w:ascii="Lucida Sans Unicode" w:hAnsi="Lucida Sans Unicode"/>
      <w:noProof/>
      <w:sz w:val="16"/>
      <w:szCs w:val="20"/>
      <w:lang w:val="en-GB"/>
    </w:rPr>
  </w:style>
  <w:style w:type="paragraph" w:customStyle="1" w:styleId="BApplShortQuestion">
    <w:name w:val="B Appl Short Question"/>
    <w:basedOn w:val="Normal"/>
    <w:rsid w:val="00671C59"/>
    <w:pPr>
      <w:spacing w:after="60"/>
    </w:pPr>
    <w:rPr>
      <w:rFonts w:ascii="Lucida Sans Unicode" w:hAnsi="Lucida Sans Unicode"/>
      <w:noProof/>
      <w:sz w:val="20"/>
      <w:szCs w:val="20"/>
    </w:rPr>
  </w:style>
  <w:style w:type="paragraph" w:customStyle="1" w:styleId="BApplSectionHeading">
    <w:name w:val="B Appl Section Heading"/>
    <w:basedOn w:val="Normal"/>
    <w:link w:val="BApplSectionHeadingCar"/>
    <w:rsid w:val="00671C59"/>
    <w:pPr>
      <w:keepNext/>
      <w:pBdr>
        <w:bottom w:val="single" w:sz="4" w:space="1" w:color="auto"/>
      </w:pBdr>
      <w:spacing w:before="120" w:after="60"/>
    </w:pPr>
    <w:rPr>
      <w:rFonts w:ascii="Lucida Sans Unicode" w:hAnsi="Lucida Sans Unicode"/>
      <w:noProof/>
      <w:sz w:val="32"/>
      <w:szCs w:val="20"/>
    </w:rPr>
  </w:style>
  <w:style w:type="character" w:customStyle="1" w:styleId="BApplSectionHeadingCar">
    <w:name w:val="B Appl Section Heading Car"/>
    <w:basedOn w:val="Policepardfaut"/>
    <w:link w:val="BApplSectionHeading"/>
    <w:rsid w:val="00671C59"/>
    <w:rPr>
      <w:rFonts w:ascii="Lucida Sans Unicode" w:eastAsia="Times New Roman" w:hAnsi="Lucida Sans Unicode" w:cs="Times New Roman"/>
      <w:noProof/>
      <w:sz w:val="32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AE4FCC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AE4FCC"/>
    <w:rPr>
      <w:rFonts w:eastAsiaTheme="minorEastAsia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AE4FC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E4FCC"/>
    <w:rPr>
      <w:rFonts w:eastAsiaTheme="minorEastAsia"/>
      <w:lang w:val="fr-FR"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B542DA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E12797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1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44E11-330D-CB4C-BA63-9CC6A4BFA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426</Words>
  <Characters>2345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Abderrahmane ELM</dc:creator>
  <cp:keywords/>
  <dc:description/>
  <cp:lastModifiedBy>hind jorio</cp:lastModifiedBy>
  <cp:revision>19</cp:revision>
  <dcterms:created xsi:type="dcterms:W3CDTF">2022-05-09T23:00:00Z</dcterms:created>
  <dcterms:modified xsi:type="dcterms:W3CDTF">2025-12-30T11:31:00Z</dcterms:modified>
</cp:coreProperties>
</file>