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09FC" w14:textId="77777777" w:rsidR="00EF3C89" w:rsidRPr="00A40764" w:rsidRDefault="00EF3C89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358BEBFA" w14:textId="77777777" w:rsidR="00EF3C89" w:rsidRPr="00A40764" w:rsidRDefault="00EF3C89" w:rsidP="009E4E3D">
      <w:pPr>
        <w:spacing w:after="0" w:line="256" w:lineRule="auto"/>
        <w:ind w:left="0" w:right="-700" w:firstLine="0"/>
        <w:rPr>
          <w:rFonts w:asciiTheme="minorHAnsi" w:hAnsiTheme="minorHAnsi" w:cstheme="minorHAnsi"/>
          <w:b/>
          <w:i/>
          <w:color w:val="000000" w:themeColor="text1"/>
          <w:sz w:val="44"/>
        </w:rPr>
      </w:pPr>
    </w:p>
    <w:p w14:paraId="53E8B128" w14:textId="77777777" w:rsidR="006A78C9" w:rsidRPr="00A40764" w:rsidRDefault="009E4E3D" w:rsidP="00CC5AED">
      <w:pPr>
        <w:spacing w:after="0" w:line="256" w:lineRule="auto"/>
        <w:ind w:left="0" w:right="-700" w:firstLine="0"/>
        <w:jc w:val="center"/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</w:pPr>
      <w:r w:rsidRPr="00A40764"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  <w:t>Formulaire de candidature</w:t>
      </w:r>
    </w:p>
    <w:p w14:paraId="20E1357B" w14:textId="77777777" w:rsidR="006A78C9" w:rsidRDefault="00EF3C89" w:rsidP="00CC5AED">
      <w:pPr>
        <w:spacing w:after="0" w:line="256" w:lineRule="auto"/>
        <w:ind w:left="0" w:right="-700" w:firstLine="0"/>
        <w:jc w:val="center"/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</w:pPr>
      <w:r w:rsidRPr="00A40764"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  <w:t>Formation des entra</w:t>
      </w:r>
      <w:r w:rsidR="00A40764"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  <w:t>î</w:t>
      </w:r>
      <w:r w:rsidRPr="00A40764"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  <w:t>neurs de haut niveau</w:t>
      </w:r>
    </w:p>
    <w:p w14:paraId="7ACD8360" w14:textId="77777777" w:rsidR="00A40764" w:rsidRPr="00A40764" w:rsidRDefault="00A40764" w:rsidP="00CC5AED">
      <w:pPr>
        <w:spacing w:after="0" w:line="256" w:lineRule="auto"/>
        <w:ind w:left="0" w:right="-700" w:firstLine="0"/>
        <w:jc w:val="center"/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</w:pPr>
      <w:r>
        <w:rPr>
          <w:rFonts w:asciiTheme="minorHAnsi" w:hAnsiTheme="minorHAnsi" w:cstheme="minorHAnsi"/>
          <w:b/>
          <w:iCs/>
          <w:color w:val="000000" w:themeColor="text1"/>
          <w:sz w:val="32"/>
          <w:szCs w:val="21"/>
        </w:rPr>
        <w:t>2025</w:t>
      </w:r>
    </w:p>
    <w:p w14:paraId="3935F5F5" w14:textId="77777777" w:rsidR="006A78C9" w:rsidRPr="00A40764" w:rsidRDefault="006A78C9">
      <w:pPr>
        <w:rPr>
          <w:rFonts w:asciiTheme="minorHAnsi" w:hAnsiTheme="minorHAnsi" w:cstheme="minorHAnsi"/>
          <w:b/>
          <w:color w:val="000000" w:themeColor="text1"/>
        </w:rPr>
      </w:pPr>
    </w:p>
    <w:p w14:paraId="66298A0C" w14:textId="77777777" w:rsidR="006A78C9" w:rsidRPr="00A40764" w:rsidRDefault="006A78C9">
      <w:pPr>
        <w:rPr>
          <w:rFonts w:asciiTheme="minorHAnsi" w:hAnsiTheme="minorHAnsi" w:cstheme="minorHAnsi"/>
          <w:b/>
          <w:color w:val="000000" w:themeColor="text1"/>
        </w:rPr>
      </w:pPr>
    </w:p>
    <w:p w14:paraId="62A1EA97" w14:textId="77777777" w:rsidR="00EF3C89" w:rsidRPr="00A40764" w:rsidRDefault="006A78C9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Fédération Royale Marocaine de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</w:t>
      </w:r>
      <w:r w:rsidR="009E4E3D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</w:t>
      </w:r>
    </w:p>
    <w:p w14:paraId="78B182D6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Nom &amp; prénom :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……………………………………………………………………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………………………….</w:t>
      </w:r>
    </w:p>
    <w:p w14:paraId="4CF53FBB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Date et lieu de naissance 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……………………..</w:t>
      </w:r>
    </w:p>
    <w:p w14:paraId="779AC9AA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Nationalité 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…………………………..</w:t>
      </w:r>
    </w:p>
    <w:p w14:paraId="08376BB5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N° CINE 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…………………………….</w:t>
      </w:r>
    </w:p>
    <w:p w14:paraId="512BB66D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Adresse :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……………………………………………………………………………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</w:t>
      </w:r>
    </w:p>
    <w:p w14:paraId="15024BDE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Téléphone 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</w:t>
      </w:r>
    </w:p>
    <w:p w14:paraId="14253614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Adresse électronique 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…………………..</w:t>
      </w:r>
    </w:p>
    <w:p w14:paraId="72985A1B" w14:textId="77777777" w:rsidR="009E4E3D" w:rsidRPr="00A40764" w:rsidRDefault="009E4E3D" w:rsidP="009E4E3D">
      <w:pPr>
        <w:spacing w:line="480" w:lineRule="auto"/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Spécialité sportive : </w:t>
      </w:r>
      <w:r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…………………………………………………………………</w:t>
      </w:r>
      <w:r w:rsidR="00A40764" w:rsidRPr="00A4076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…………………….</w:t>
      </w:r>
    </w:p>
    <w:p w14:paraId="59C5AA87" w14:textId="77777777" w:rsidR="009E4E3D" w:rsidRPr="00A40764" w:rsidRDefault="009E4E3D" w:rsidP="009E4E3D">
      <w:pPr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F2BEC77" w14:textId="77777777" w:rsidR="009E4E3D" w:rsidRPr="00A40764" w:rsidRDefault="009E4E3D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>Diplômes professionnels ou universitaires</w:t>
      </w:r>
    </w:p>
    <w:p w14:paraId="231B4888" w14:textId="77777777" w:rsidR="00A40764" w:rsidRPr="00A40764" w:rsidRDefault="00A40764" w:rsidP="009E4E3D">
      <w:pPr>
        <w:spacing w:after="120"/>
        <w:ind w:left="0" w:firstLine="0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9"/>
        <w:gridCol w:w="3843"/>
      </w:tblGrid>
      <w:tr w:rsidR="00A40764" w:rsidRPr="00A40764" w14:paraId="18C5F57B" w14:textId="77777777" w:rsidTr="009E4E3D">
        <w:trPr>
          <w:trHeight w:val="509"/>
          <w:jc w:val="center"/>
        </w:trPr>
        <w:tc>
          <w:tcPr>
            <w:tcW w:w="5219" w:type="dxa"/>
            <w:shd w:val="clear" w:color="auto" w:fill="FFF2CC" w:themeFill="accent4" w:themeFillTint="33"/>
            <w:vAlign w:val="center"/>
          </w:tcPr>
          <w:p w14:paraId="68BA3ED4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A4076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Intitulé du diplôme</w:t>
            </w:r>
          </w:p>
        </w:tc>
        <w:tc>
          <w:tcPr>
            <w:tcW w:w="3843" w:type="dxa"/>
            <w:shd w:val="clear" w:color="auto" w:fill="FFF2CC" w:themeFill="accent4" w:themeFillTint="33"/>
            <w:vAlign w:val="center"/>
          </w:tcPr>
          <w:p w14:paraId="4C093869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A4076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Année et lieu d’obtention</w:t>
            </w:r>
          </w:p>
        </w:tc>
      </w:tr>
      <w:tr w:rsidR="00A40764" w:rsidRPr="00A40764" w14:paraId="347B15E0" w14:textId="77777777" w:rsidTr="009E4E3D">
        <w:trPr>
          <w:trHeight w:val="730"/>
          <w:jc w:val="center"/>
        </w:trPr>
        <w:tc>
          <w:tcPr>
            <w:tcW w:w="5219" w:type="dxa"/>
            <w:vAlign w:val="center"/>
          </w:tcPr>
          <w:p w14:paraId="7D672148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43" w:type="dxa"/>
            <w:vAlign w:val="center"/>
          </w:tcPr>
          <w:p w14:paraId="7874D0CC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</w:tr>
      <w:tr w:rsidR="00A40764" w:rsidRPr="00A40764" w14:paraId="621DCF64" w14:textId="77777777" w:rsidTr="009E4E3D">
        <w:trPr>
          <w:trHeight w:val="697"/>
          <w:jc w:val="center"/>
        </w:trPr>
        <w:tc>
          <w:tcPr>
            <w:tcW w:w="5219" w:type="dxa"/>
            <w:vAlign w:val="center"/>
          </w:tcPr>
          <w:p w14:paraId="7102FE46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43" w:type="dxa"/>
            <w:vAlign w:val="center"/>
          </w:tcPr>
          <w:p w14:paraId="1AE1C3B6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</w:tr>
      <w:tr w:rsidR="00A40764" w:rsidRPr="00A40764" w14:paraId="643C0B53" w14:textId="77777777" w:rsidTr="009E4E3D">
        <w:trPr>
          <w:trHeight w:val="693"/>
          <w:jc w:val="center"/>
        </w:trPr>
        <w:tc>
          <w:tcPr>
            <w:tcW w:w="5219" w:type="dxa"/>
            <w:vAlign w:val="center"/>
          </w:tcPr>
          <w:p w14:paraId="2CAA2AF6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43" w:type="dxa"/>
            <w:vAlign w:val="center"/>
          </w:tcPr>
          <w:p w14:paraId="173EEDF8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</w:tr>
      <w:tr w:rsidR="00A40764" w:rsidRPr="00A40764" w14:paraId="47E3E4C5" w14:textId="77777777" w:rsidTr="009E4E3D">
        <w:trPr>
          <w:trHeight w:val="703"/>
          <w:jc w:val="center"/>
        </w:trPr>
        <w:tc>
          <w:tcPr>
            <w:tcW w:w="5219" w:type="dxa"/>
            <w:vAlign w:val="center"/>
          </w:tcPr>
          <w:p w14:paraId="6E8B4CE3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43" w:type="dxa"/>
            <w:vAlign w:val="center"/>
          </w:tcPr>
          <w:p w14:paraId="71118338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</w:tr>
      <w:tr w:rsidR="00A40764" w:rsidRPr="00A40764" w14:paraId="4231B196" w14:textId="77777777" w:rsidTr="009E4E3D">
        <w:trPr>
          <w:trHeight w:val="714"/>
          <w:jc w:val="center"/>
        </w:trPr>
        <w:tc>
          <w:tcPr>
            <w:tcW w:w="5219" w:type="dxa"/>
            <w:vAlign w:val="center"/>
          </w:tcPr>
          <w:p w14:paraId="0CCC22ED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843" w:type="dxa"/>
            <w:vAlign w:val="center"/>
          </w:tcPr>
          <w:p w14:paraId="0E648AE8" w14:textId="77777777" w:rsidR="00E31E4A" w:rsidRPr="00A40764" w:rsidRDefault="00E31E4A" w:rsidP="00E31E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</w:p>
        </w:tc>
      </w:tr>
    </w:tbl>
    <w:p w14:paraId="07769007" w14:textId="77777777" w:rsidR="009E4E3D" w:rsidRPr="00A40764" w:rsidRDefault="009E4E3D" w:rsidP="00392920">
      <w:pPr>
        <w:spacing w:after="160" w:line="360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6A80096C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4CF66CDE" w14:textId="77777777" w:rsidR="00E31E4A" w:rsidRP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>Expériences professionnelles</w:t>
      </w:r>
      <w:r w:rsidR="009E4E3D"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 xml:space="preserve"> </w:t>
      </w:r>
    </w:p>
    <w:p w14:paraId="24BB6B6C" w14:textId="77777777" w:rsidR="00A40764" w:rsidRPr="00A40764" w:rsidRDefault="00A40764" w:rsidP="00A40764">
      <w:pPr>
        <w:spacing w:after="0" w:line="360" w:lineRule="auto"/>
        <w:ind w:left="0" w:firstLine="0"/>
        <w:rPr>
          <w:rFonts w:asciiTheme="minorHAnsi" w:eastAsiaTheme="minorHAnsi" w:hAnsiTheme="minorHAnsi" w:cstheme="minorHAnsi"/>
          <w:b/>
          <w:bCs/>
          <w:color w:val="000000" w:themeColor="text1"/>
          <w:sz w:val="27"/>
          <w:szCs w:val="27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114"/>
        <w:gridCol w:w="3927"/>
      </w:tblGrid>
      <w:tr w:rsidR="00A40764" w:rsidRPr="00A40764" w14:paraId="1ECF9B25" w14:textId="77777777" w:rsidTr="000A2159">
        <w:trPr>
          <w:trHeight w:val="538"/>
        </w:trPr>
        <w:tc>
          <w:tcPr>
            <w:tcW w:w="3070" w:type="dxa"/>
            <w:shd w:val="clear" w:color="auto" w:fill="FFF2CC" w:themeFill="accent4" w:themeFillTint="33"/>
            <w:vAlign w:val="center"/>
          </w:tcPr>
          <w:p w14:paraId="4514E1DB" w14:textId="77777777" w:rsidR="000A2159" w:rsidRPr="00A40764" w:rsidRDefault="000A2159" w:rsidP="00A4076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A4076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Fonction exercée</w:t>
            </w:r>
          </w:p>
        </w:tc>
        <w:tc>
          <w:tcPr>
            <w:tcW w:w="2141" w:type="dxa"/>
            <w:shd w:val="clear" w:color="auto" w:fill="FFF2CC" w:themeFill="accent4" w:themeFillTint="33"/>
            <w:vAlign w:val="center"/>
          </w:tcPr>
          <w:p w14:paraId="4D295D4F" w14:textId="77777777" w:rsidR="000A2159" w:rsidRPr="00A40764" w:rsidRDefault="000A2159" w:rsidP="000A215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A4076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Période</w:t>
            </w:r>
          </w:p>
        </w:tc>
        <w:tc>
          <w:tcPr>
            <w:tcW w:w="4001" w:type="dxa"/>
            <w:shd w:val="clear" w:color="auto" w:fill="FFF2CC" w:themeFill="accent4" w:themeFillTint="33"/>
            <w:vAlign w:val="center"/>
          </w:tcPr>
          <w:p w14:paraId="46ED75DE" w14:textId="77777777" w:rsidR="000A2159" w:rsidRPr="00A40764" w:rsidRDefault="000A2159" w:rsidP="000A215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</w:pPr>
            <w:r w:rsidRPr="00A4076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</w:rPr>
              <w:t>Missions</w:t>
            </w:r>
          </w:p>
        </w:tc>
      </w:tr>
      <w:tr w:rsidR="00A40764" w:rsidRPr="00A40764" w14:paraId="36B00359" w14:textId="77777777" w:rsidTr="000A2159">
        <w:tc>
          <w:tcPr>
            <w:tcW w:w="3070" w:type="dxa"/>
          </w:tcPr>
          <w:p w14:paraId="1D7F9796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42E7115C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3591D548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  <w:tr w:rsidR="00A40764" w:rsidRPr="00A40764" w14:paraId="0D9879EB" w14:textId="77777777" w:rsidTr="000A2159">
        <w:tc>
          <w:tcPr>
            <w:tcW w:w="3070" w:type="dxa"/>
          </w:tcPr>
          <w:p w14:paraId="197D3F28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74ECA27E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3522A81F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  <w:tr w:rsidR="00A40764" w:rsidRPr="00A40764" w14:paraId="69E1FFFB" w14:textId="77777777" w:rsidTr="000A2159">
        <w:tc>
          <w:tcPr>
            <w:tcW w:w="3070" w:type="dxa"/>
          </w:tcPr>
          <w:p w14:paraId="2D89D8E1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1C520589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11AB0B6D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  <w:tr w:rsidR="00A40764" w:rsidRPr="00A40764" w14:paraId="0B21AF5D" w14:textId="77777777" w:rsidTr="000A2159">
        <w:tc>
          <w:tcPr>
            <w:tcW w:w="3070" w:type="dxa"/>
          </w:tcPr>
          <w:p w14:paraId="1E26208B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37BB3E9A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255D6613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  <w:tr w:rsidR="00A40764" w:rsidRPr="00A40764" w14:paraId="106BEE36" w14:textId="77777777" w:rsidTr="000A2159">
        <w:tc>
          <w:tcPr>
            <w:tcW w:w="3070" w:type="dxa"/>
          </w:tcPr>
          <w:p w14:paraId="265128B3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1293316C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33DBC045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  <w:tr w:rsidR="000A2159" w:rsidRPr="00A40764" w14:paraId="58C30AD2" w14:textId="77777777" w:rsidTr="000A2159">
        <w:tc>
          <w:tcPr>
            <w:tcW w:w="3070" w:type="dxa"/>
          </w:tcPr>
          <w:p w14:paraId="179E4A9D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2141" w:type="dxa"/>
          </w:tcPr>
          <w:p w14:paraId="2EA116F8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  <w:tc>
          <w:tcPr>
            <w:tcW w:w="4001" w:type="dxa"/>
          </w:tcPr>
          <w:p w14:paraId="74FAE8D4" w14:textId="77777777" w:rsidR="000A2159" w:rsidRPr="00A40764" w:rsidRDefault="000A2159" w:rsidP="00392920">
            <w:pPr>
              <w:spacing w:after="160" w:line="360" w:lineRule="auto"/>
              <w:ind w:left="0" w:firstLine="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val="x-none" w:eastAsia="x-none"/>
              </w:rPr>
            </w:pPr>
          </w:p>
        </w:tc>
      </w:tr>
    </w:tbl>
    <w:p w14:paraId="4D82F33A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33B9E937" w14:textId="77777777" w:rsidR="00E31E4A" w:rsidRPr="00A40764" w:rsidRDefault="009E4E3D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 xml:space="preserve">Quelles sont vos motivations pour la formation ? </w:t>
      </w:r>
    </w:p>
    <w:p w14:paraId="7E34A118" w14:textId="77777777" w:rsidR="00E31E4A" w:rsidRPr="00A40764" w:rsidRDefault="00E31E4A" w:rsidP="00392920">
      <w:pPr>
        <w:spacing w:after="160" w:line="360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441505D0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758CCC35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358310AE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0023ADC5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73CE07C6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420D3363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0F7939F4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38B10914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7AB60A05" w14:textId="77777777" w:rsidR="009E4E3D" w:rsidRPr="00A40764" w:rsidRDefault="009E4E3D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>Quels sont vos objectifs sportifs à atteindre durant l’année de formation ?</w:t>
      </w:r>
    </w:p>
    <w:p w14:paraId="34AB6624" w14:textId="77777777" w:rsidR="00E31E4A" w:rsidRPr="00A40764" w:rsidRDefault="00E31E4A" w:rsidP="00392920">
      <w:pPr>
        <w:spacing w:after="160" w:line="360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2E7A4487" w14:textId="77777777" w:rsidR="00E31E4A" w:rsidRPr="00A40764" w:rsidRDefault="00E31E4A" w:rsidP="00392920">
      <w:pPr>
        <w:spacing w:after="160" w:line="360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23A3B388" w14:textId="77777777" w:rsidR="009E4E3D" w:rsidRPr="00A40764" w:rsidRDefault="009E4E3D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5A2B1CA1" w14:textId="77777777" w:rsidR="009E4E3D" w:rsidRPr="00A40764" w:rsidRDefault="009E4E3D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</w:p>
    <w:p w14:paraId="42F63D7B" w14:textId="77777777" w:rsidR="00392920" w:rsidRPr="00A40764" w:rsidRDefault="00392920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</w:pPr>
      <w:r w:rsidRPr="00A40764">
        <w:rPr>
          <w:rFonts w:asciiTheme="minorHAnsi" w:eastAsiaTheme="minorHAnsi" w:hAnsiTheme="minorHAnsi" w:cstheme="minorHAnsi"/>
          <w:color w:val="000000" w:themeColor="text1"/>
          <w:szCs w:val="24"/>
          <w:lang w:val="x-none" w:eastAsia="x-none"/>
        </w:rPr>
        <w:br w:type="page"/>
      </w:r>
    </w:p>
    <w:p w14:paraId="7BA16E39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7B0E790A" w14:textId="77777777" w:rsidR="00A527E1" w:rsidRPr="00A40764" w:rsidRDefault="009E4E3D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 xml:space="preserve">Engagement </w:t>
      </w:r>
    </w:p>
    <w:p w14:paraId="75466A0B" w14:textId="77777777" w:rsidR="008339E7" w:rsidRPr="00A40764" w:rsidRDefault="008339E7" w:rsidP="00A527E1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295F1A1D" w14:textId="77777777" w:rsidR="008339E7" w:rsidRPr="00A40764" w:rsidRDefault="008339E7" w:rsidP="00A527E1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40799696" w14:textId="77777777" w:rsidR="00A527E1" w:rsidRPr="00A40764" w:rsidRDefault="00A527E1" w:rsidP="008339E7">
      <w:pPr>
        <w:spacing w:after="24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CANDIDAT</w:t>
      </w:r>
    </w:p>
    <w:p w14:paraId="1392E059" w14:textId="77777777" w:rsidR="00A527E1" w:rsidRPr="00A40764" w:rsidRDefault="008339E7" w:rsidP="008339E7">
      <w:pPr>
        <w:spacing w:line="48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6AA54" wp14:editId="79015891">
                <wp:simplePos x="0" y="0"/>
                <wp:positionH relativeFrom="column">
                  <wp:posOffset>3786505</wp:posOffset>
                </wp:positionH>
                <wp:positionV relativeFrom="paragraph">
                  <wp:posOffset>1264920</wp:posOffset>
                </wp:positionV>
                <wp:extent cx="2197100" cy="10160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77F263" id="Rectangle 9" o:spid="_x0000_s1026" style="position:absolute;margin-left:298.15pt;margin-top:99.6pt;width:173pt;height: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" fillcolor="white [3212]" strokecolor="#1f3763 [1604]" strokeweight="1pt"/>
            </w:pict>
          </mc:Fallback>
        </mc:AlternateContent>
      </w:r>
      <w:r w:rsidR="00A527E1"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Je 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soussigné(e)…………………………………</w:t>
      </w:r>
      <w:r w:rsidR="00F461B6"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…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…. </w:t>
      </w:r>
      <w:r w:rsidR="009E4E3D"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s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ouhaite proposer ma candidature pour la formation des entra</w:t>
      </w:r>
      <w:r w:rsidR="009E4E3D"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î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neurs de haut niveau organisée par le CNOM et confirme par la présente l’exactitude des information fournies.</w:t>
      </w:r>
    </w:p>
    <w:p w14:paraId="04B5605F" w14:textId="77777777" w:rsidR="00A527E1" w:rsidRPr="00A40764" w:rsidRDefault="008339E7" w:rsidP="00A527E1">
      <w:pPr>
        <w:spacing w:line="48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Date 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:       /         /             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         Signature : </w:t>
      </w:r>
    </w:p>
    <w:p w14:paraId="3D3ECC2B" w14:textId="77777777" w:rsidR="008339E7" w:rsidRPr="00A40764" w:rsidRDefault="008339E7" w:rsidP="008339E7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</w:p>
    <w:p w14:paraId="2D2B552E" w14:textId="77777777" w:rsidR="008339E7" w:rsidRPr="00A40764" w:rsidRDefault="008339E7" w:rsidP="008339E7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</w:p>
    <w:p w14:paraId="726F8B17" w14:textId="77777777" w:rsidR="008339E7" w:rsidRPr="00A40764" w:rsidRDefault="008339E7" w:rsidP="008339E7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</w:p>
    <w:p w14:paraId="3C37F933" w14:textId="77777777" w:rsidR="008339E7" w:rsidRPr="00A40764" w:rsidRDefault="008339E7" w:rsidP="008339E7">
      <w:pPr>
        <w:spacing w:after="160"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</w:p>
    <w:p w14:paraId="4A5FFF81" w14:textId="77777777" w:rsidR="008339E7" w:rsidRPr="00A40764" w:rsidRDefault="008339E7" w:rsidP="008339E7">
      <w:pPr>
        <w:spacing w:after="240" w:line="276" w:lineRule="auto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  <w:r w:rsidRP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F</w:t>
      </w:r>
      <w:r w:rsid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É</w:t>
      </w:r>
      <w:r w:rsidRP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D</w:t>
      </w:r>
      <w:r w:rsid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É</w:t>
      </w:r>
      <w:r w:rsidRPr="00A40764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RATION ROYALE MAROCAINE DE ……………………………….</w:t>
      </w:r>
    </w:p>
    <w:p w14:paraId="5FD9D9DE" w14:textId="77777777" w:rsidR="008339E7" w:rsidRPr="00A40764" w:rsidRDefault="008339E7" w:rsidP="008339E7">
      <w:pPr>
        <w:spacing w:line="48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Je soussigné(e)………………………………………………………. </w:t>
      </w:r>
      <w:r w:rsidR="009E4E3D"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a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u nom de la fédération sportive de confirme par la présente l’exactitude des information fournies.</w:t>
      </w:r>
    </w:p>
    <w:p w14:paraId="438809F7" w14:textId="77777777" w:rsidR="008339E7" w:rsidRPr="00A40764" w:rsidRDefault="008339E7" w:rsidP="008339E7">
      <w:pPr>
        <w:spacing w:line="480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40764">
        <w:rPr>
          <w:rFonts w:asciiTheme="minorHAnsi" w:hAnsiTheme="minorHAnsi"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F9CD9" wp14:editId="43211982">
                <wp:simplePos x="0" y="0"/>
                <wp:positionH relativeFrom="column">
                  <wp:posOffset>3049905</wp:posOffset>
                </wp:positionH>
                <wp:positionV relativeFrom="paragraph">
                  <wp:posOffset>300355</wp:posOffset>
                </wp:positionV>
                <wp:extent cx="2565400" cy="14859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FE1605" id="Rectangle 10" o:spid="_x0000_s1026" style="position:absolute;margin-left:240.15pt;margin-top:23.65pt;width:202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" fillcolor="white [3212]" strokecolor="#1f3763 [1604]" strokeweight="1pt"/>
            </w:pict>
          </mc:Fallback>
        </mc:AlternateConten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>Date 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:       /         /             </w:t>
      </w:r>
      <w:r w:rsidRPr="00A4076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         Signature et Cachet de la fédération : </w:t>
      </w:r>
    </w:p>
    <w:p w14:paraId="54F32D49" w14:textId="77777777" w:rsidR="008339E7" w:rsidRPr="00A40764" w:rsidRDefault="008339E7" w:rsidP="008339E7">
      <w:pPr>
        <w:spacing w:line="480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01D1A38" w14:textId="77777777" w:rsidR="008339E7" w:rsidRPr="00A40764" w:rsidRDefault="008339E7" w:rsidP="00A527E1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4783A1DF" w14:textId="77777777" w:rsidR="00A527E1" w:rsidRPr="00A40764" w:rsidRDefault="00A527E1" w:rsidP="00A527E1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1FE5C573" w14:textId="77777777" w:rsidR="000D0A9F" w:rsidRPr="00A40764" w:rsidRDefault="000D0A9F" w:rsidP="00A527E1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4CD493A9" w14:textId="77777777" w:rsidR="000D0A9F" w:rsidRPr="00A40764" w:rsidRDefault="000D0A9F" w:rsidP="00A527E1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12318DCB" w14:textId="77777777" w:rsidR="000D0A9F" w:rsidRPr="00A40764" w:rsidRDefault="000D0A9F" w:rsidP="00A527E1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12195E98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724EA962" w14:textId="77777777" w:rsidR="00A40764" w:rsidRDefault="00A40764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</w:p>
    <w:p w14:paraId="4EC50F55" w14:textId="77777777" w:rsidR="000D0A9F" w:rsidRPr="00A40764" w:rsidRDefault="009E4E3D" w:rsidP="00A40764">
      <w:pPr>
        <w:pBdr>
          <w:bottom w:val="single" w:sz="4" w:space="1" w:color="auto"/>
        </w:pBdr>
        <w:spacing w:after="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</w:pPr>
      <w:r w:rsidRPr="00A4076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4"/>
          <w:lang w:eastAsia="en-US"/>
        </w:rPr>
        <w:t>Pièces obligatoires à intégrer au dossier d’inscription</w:t>
      </w:r>
    </w:p>
    <w:p w14:paraId="78EA1E18" w14:textId="77777777" w:rsidR="00C844EA" w:rsidRPr="00C844EA" w:rsidRDefault="00C844EA" w:rsidP="00C844EA">
      <w:pPr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  <w:lang w:val="fr-MA"/>
        </w:rPr>
      </w:pPr>
      <w:r w:rsidRPr="00C844EA">
        <w:rPr>
          <w:rFonts w:asciiTheme="minorHAnsi" w:hAnsiTheme="minorHAnsi" w:cstheme="minorHAnsi"/>
          <w:sz w:val="26"/>
          <w:szCs w:val="26"/>
        </w:rPr>
        <w:t xml:space="preserve">La date limite de dépôt des dossiers de candidature est fixée au </w:t>
      </w:r>
      <w:r w:rsidRPr="00C844EA">
        <w:rPr>
          <w:rStyle w:val="Strong"/>
          <w:rFonts w:asciiTheme="minorHAnsi" w:hAnsiTheme="minorHAnsi" w:cstheme="minorHAnsi"/>
          <w:color w:val="FF0000"/>
          <w:sz w:val="26"/>
          <w:szCs w:val="26"/>
        </w:rPr>
        <w:t>28 février 2025</w:t>
      </w:r>
      <w:r w:rsidRPr="00C844EA">
        <w:rPr>
          <w:rFonts w:asciiTheme="minorHAnsi" w:hAnsiTheme="minorHAnsi" w:cstheme="minorHAnsi"/>
          <w:sz w:val="26"/>
          <w:szCs w:val="26"/>
        </w:rPr>
        <w:t xml:space="preserve">. Le dossier, comprenant le </w:t>
      </w:r>
      <w:r w:rsidRPr="00C844EA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formulaire d'inscription dûment rempli, signé et cacheté</w:t>
      </w:r>
      <w:r w:rsidRPr="00C844EA">
        <w:rPr>
          <w:rFonts w:asciiTheme="minorHAnsi" w:hAnsiTheme="minorHAnsi" w:cstheme="minorHAnsi"/>
          <w:sz w:val="26"/>
          <w:szCs w:val="26"/>
        </w:rPr>
        <w:t xml:space="preserve"> par le candidat et la fédération sportive, doit être </w:t>
      </w:r>
      <w:r w:rsidRPr="00C844EA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envoyé en copie scannée</w:t>
      </w:r>
      <w:r w:rsidRPr="00C844EA">
        <w:rPr>
          <w:rFonts w:asciiTheme="minorHAnsi" w:hAnsiTheme="minorHAnsi" w:cstheme="minorHAnsi"/>
          <w:sz w:val="26"/>
          <w:szCs w:val="26"/>
        </w:rPr>
        <w:t xml:space="preserve"> à l’adresse e-mail suivante : </w:t>
      </w:r>
      <w:r w:rsidRPr="00C844EA">
        <w:rPr>
          <w:rStyle w:val="Strong"/>
          <w:rFonts w:asciiTheme="minorHAnsi" w:hAnsiTheme="minorHAnsi" w:cstheme="minorHAnsi"/>
          <w:sz w:val="26"/>
          <w:szCs w:val="26"/>
        </w:rPr>
        <w:t>cnomarocain@cnom.org.ma</w:t>
      </w:r>
      <w:r w:rsidRPr="00C844EA">
        <w:rPr>
          <w:rFonts w:asciiTheme="minorHAnsi" w:hAnsiTheme="minorHAnsi" w:cstheme="minorHAnsi"/>
          <w:sz w:val="26"/>
          <w:szCs w:val="26"/>
        </w:rPr>
        <w:t xml:space="preserve">, puis </w:t>
      </w:r>
      <w:r w:rsidRPr="00C844EA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déposé en version originale</w:t>
      </w:r>
      <w:r w:rsidRPr="00C844EA">
        <w:rPr>
          <w:rFonts w:asciiTheme="minorHAnsi" w:hAnsiTheme="minorHAnsi" w:cstheme="minorHAnsi"/>
          <w:sz w:val="26"/>
          <w:szCs w:val="26"/>
        </w:rPr>
        <w:t xml:space="preserve"> au </w:t>
      </w:r>
      <w:r w:rsidRPr="00C844EA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siège du Comité National Olympique Marocain</w:t>
      </w:r>
      <w:r w:rsidRPr="00C844EA">
        <w:rPr>
          <w:rFonts w:asciiTheme="minorHAnsi" w:hAnsiTheme="minorHAnsi" w:cstheme="minorHAnsi"/>
          <w:sz w:val="26"/>
          <w:szCs w:val="26"/>
        </w:rPr>
        <w:t xml:space="preserve">, situé au </w:t>
      </w:r>
      <w:r w:rsidRPr="00C844EA">
        <w:rPr>
          <w:rStyle w:val="Strong"/>
          <w:rFonts w:asciiTheme="minorHAnsi" w:hAnsiTheme="minorHAnsi" w:cstheme="minorHAnsi"/>
          <w:sz w:val="26"/>
          <w:szCs w:val="26"/>
        </w:rPr>
        <w:t xml:space="preserve">11 Rue </w:t>
      </w:r>
      <w:proofErr w:type="spellStart"/>
      <w:r w:rsidRPr="00C844EA">
        <w:rPr>
          <w:rStyle w:val="Strong"/>
          <w:rFonts w:asciiTheme="minorHAnsi" w:hAnsiTheme="minorHAnsi" w:cstheme="minorHAnsi"/>
          <w:sz w:val="26"/>
          <w:szCs w:val="26"/>
        </w:rPr>
        <w:t>Assaroune</w:t>
      </w:r>
      <w:proofErr w:type="spellEnd"/>
      <w:r w:rsidRPr="00C844EA">
        <w:rPr>
          <w:rStyle w:val="Strong"/>
          <w:rFonts w:asciiTheme="minorHAnsi" w:hAnsiTheme="minorHAnsi" w:cstheme="minorHAnsi"/>
          <w:sz w:val="26"/>
          <w:szCs w:val="26"/>
        </w:rPr>
        <w:t>, Secteur 1, Hay Riad, Rabat</w:t>
      </w:r>
      <w:r w:rsidRPr="00C844EA">
        <w:rPr>
          <w:rFonts w:asciiTheme="minorHAnsi" w:hAnsiTheme="minorHAnsi" w:cstheme="minorHAnsi"/>
          <w:sz w:val="26"/>
          <w:szCs w:val="26"/>
        </w:rPr>
        <w:t>.</w:t>
      </w:r>
    </w:p>
    <w:p w14:paraId="48918657" w14:textId="77777777" w:rsidR="000D0A9F" w:rsidRPr="00A96AD7" w:rsidRDefault="000D0A9F" w:rsidP="00A96AD7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 w:rsidRPr="00A96AD7">
        <w:rPr>
          <w:rFonts w:asciiTheme="minorHAnsi" w:hAnsiTheme="minorHAnsi" w:cstheme="minorHAnsi"/>
          <w:color w:val="000000" w:themeColor="text1"/>
          <w:sz w:val="26"/>
          <w:lang w:val="fr-FR"/>
        </w:rPr>
        <w:t>Lettre de motivation ;</w:t>
      </w:r>
    </w:p>
    <w:p w14:paraId="11DB88C2" w14:textId="77777777" w:rsidR="000D0A9F" w:rsidRPr="00A40764" w:rsidRDefault="000D0A9F" w:rsidP="000D0A9F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Curriculum vitae ;</w:t>
      </w:r>
    </w:p>
    <w:p w14:paraId="2E1A2317" w14:textId="77777777" w:rsidR="000D0A9F" w:rsidRPr="00A40764" w:rsidRDefault="000D0A9F" w:rsidP="000D0A9F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Photocopie de la C.I.N</w:t>
      </w:r>
      <w:r w:rsidR="00A40764"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.E</w:t>
      </w:r>
      <w:r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 ;</w:t>
      </w:r>
    </w:p>
    <w:p w14:paraId="3BC0EE11" w14:textId="77777777" w:rsidR="000D0A9F" w:rsidRPr="00A40764" w:rsidRDefault="00A96AD7" w:rsidP="000D0A9F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>
        <w:rPr>
          <w:rFonts w:asciiTheme="minorHAnsi" w:hAnsiTheme="minorHAnsi" w:cstheme="minorHAnsi"/>
          <w:color w:val="000000" w:themeColor="text1"/>
          <w:sz w:val="26"/>
          <w:lang w:val="fr-FR"/>
        </w:rPr>
        <w:t>1</w:t>
      </w:r>
      <w:r w:rsidR="000D0A9F"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 xml:space="preserve"> Photo d’identité ;</w:t>
      </w:r>
    </w:p>
    <w:p w14:paraId="7379CB4E" w14:textId="77777777" w:rsidR="000D0A9F" w:rsidRPr="00A40764" w:rsidRDefault="000D0A9F" w:rsidP="000D0A9F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Photocopies des diplômes et attestations obtenues (académiques, sportifs) ;</w:t>
      </w:r>
    </w:p>
    <w:p w14:paraId="227953F7" w14:textId="77777777" w:rsidR="000D0A9F" w:rsidRPr="00A40764" w:rsidRDefault="000D0A9F" w:rsidP="00FD7917">
      <w:pPr>
        <w:pStyle w:val="Puces1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color w:val="000000" w:themeColor="text1"/>
          <w:sz w:val="26"/>
          <w:lang w:val="fr-FR"/>
        </w:rPr>
      </w:pPr>
      <w:r w:rsidRPr="00A40764">
        <w:rPr>
          <w:rFonts w:asciiTheme="minorHAnsi" w:hAnsiTheme="minorHAnsi" w:cstheme="minorHAnsi"/>
          <w:color w:val="000000" w:themeColor="text1"/>
          <w:sz w:val="26"/>
          <w:lang w:val="fr-FR"/>
        </w:rPr>
        <w:t>Photocopie des licences sportives ;</w:t>
      </w:r>
    </w:p>
    <w:p w14:paraId="23970279" w14:textId="77777777" w:rsidR="000D0A9F" w:rsidRPr="00A40764" w:rsidRDefault="000D0A9F" w:rsidP="000D0A9F">
      <w:pPr>
        <w:ind w:left="0" w:firstLine="0"/>
        <w:rPr>
          <w:rFonts w:asciiTheme="minorHAnsi" w:hAnsiTheme="minorHAnsi" w:cstheme="minorHAnsi"/>
          <w:color w:val="000000" w:themeColor="text1"/>
        </w:rPr>
      </w:pPr>
    </w:p>
    <w:sectPr w:rsidR="000D0A9F" w:rsidRPr="00A40764" w:rsidSect="006536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0808" w14:textId="77777777" w:rsidR="00AE167E" w:rsidRDefault="00AE167E" w:rsidP="00EF3C89">
      <w:pPr>
        <w:spacing w:after="0" w:line="240" w:lineRule="auto"/>
      </w:pPr>
      <w:r>
        <w:separator/>
      </w:r>
    </w:p>
  </w:endnote>
  <w:endnote w:type="continuationSeparator" w:id="0">
    <w:p w14:paraId="7D8B68F9" w14:textId="77777777" w:rsidR="00AE167E" w:rsidRDefault="00AE167E" w:rsidP="00EF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30EB" w14:textId="77777777" w:rsidR="000A2159" w:rsidRDefault="000A2159" w:rsidP="000A2159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EC793B9" w14:textId="77777777" w:rsidR="00EF3C89" w:rsidRDefault="00EF3C89" w:rsidP="00EF3C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5F6C4" w14:textId="77777777" w:rsidR="00AE167E" w:rsidRDefault="00AE167E" w:rsidP="00EF3C89">
      <w:pPr>
        <w:spacing w:after="0" w:line="240" w:lineRule="auto"/>
      </w:pPr>
      <w:r>
        <w:separator/>
      </w:r>
    </w:p>
  </w:footnote>
  <w:footnote w:type="continuationSeparator" w:id="0">
    <w:p w14:paraId="0D15A35F" w14:textId="77777777" w:rsidR="00AE167E" w:rsidRDefault="00AE167E" w:rsidP="00EF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D0DF" w14:textId="77777777" w:rsidR="00A40764" w:rsidRDefault="00A40764">
    <w:pPr>
      <w:pStyle w:val="Header"/>
    </w:pPr>
    <w:r w:rsidRPr="009E4E3D">
      <w:rPr>
        <w:rFonts w:asciiTheme="majorBidi" w:hAnsiTheme="majorBidi" w:cstheme="majorBidi"/>
        <w:noProof/>
        <w:szCs w:val="24"/>
      </w:rPr>
      <w:drawing>
        <wp:anchor distT="0" distB="0" distL="114300" distR="114300" simplePos="0" relativeHeight="251659264" behindDoc="0" locked="0" layoutInCell="1" allowOverlap="1" wp14:anchorId="332853BD" wp14:editId="2D2151ED">
          <wp:simplePos x="0" y="0"/>
          <wp:positionH relativeFrom="margin">
            <wp:posOffset>1244010</wp:posOffset>
          </wp:positionH>
          <wp:positionV relativeFrom="margin">
            <wp:posOffset>-737707</wp:posOffset>
          </wp:positionV>
          <wp:extent cx="3491230" cy="778510"/>
          <wp:effectExtent l="0" t="0" r="1270" b="0"/>
          <wp:wrapSquare wrapText="bothSides"/>
          <wp:docPr id="1" name="Image 1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ue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23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4597"/>
    <w:multiLevelType w:val="hybridMultilevel"/>
    <w:tmpl w:val="2B585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6E35"/>
    <w:multiLevelType w:val="hybridMultilevel"/>
    <w:tmpl w:val="0FFC9BAE"/>
    <w:lvl w:ilvl="0" w:tplc="8F182EF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93CEB"/>
    <w:multiLevelType w:val="multilevel"/>
    <w:tmpl w:val="9922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B54A4"/>
    <w:multiLevelType w:val="hybridMultilevel"/>
    <w:tmpl w:val="B9F6C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2AD7"/>
    <w:multiLevelType w:val="hybridMultilevel"/>
    <w:tmpl w:val="52308DE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A13491"/>
    <w:multiLevelType w:val="hybridMultilevel"/>
    <w:tmpl w:val="0A8020E0"/>
    <w:lvl w:ilvl="0" w:tplc="72A0D10E">
      <w:start w:val="1"/>
      <w:numFmt w:val="bullet"/>
      <w:pStyle w:val="Puces1"/>
      <w:lvlText w:val=""/>
      <w:lvlJc w:val="left"/>
      <w:pPr>
        <w:ind w:left="5811" w:hanging="360"/>
      </w:pPr>
      <w:rPr>
        <w:rFonts w:ascii="Symbol" w:hAnsi="Symbol" w:hint="default"/>
        <w:sz w:val="28"/>
      </w:rPr>
    </w:lvl>
    <w:lvl w:ilvl="1" w:tplc="040C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01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08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1571" w:hanging="360"/>
      </w:pPr>
      <w:rPr>
        <w:rFonts w:ascii="Wingdings" w:hAnsi="Wingdings" w:hint="default"/>
      </w:rPr>
    </w:lvl>
  </w:abstractNum>
  <w:abstractNum w:abstractNumId="6" w15:restartNumberingAfterBreak="0">
    <w:nsid w:val="764336C6"/>
    <w:multiLevelType w:val="hybridMultilevel"/>
    <w:tmpl w:val="F4B42C6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89"/>
    <w:rsid w:val="00017551"/>
    <w:rsid w:val="00057180"/>
    <w:rsid w:val="000A2159"/>
    <w:rsid w:val="000D0A9F"/>
    <w:rsid w:val="00295201"/>
    <w:rsid w:val="00392920"/>
    <w:rsid w:val="00421CC2"/>
    <w:rsid w:val="004C05F0"/>
    <w:rsid w:val="00553490"/>
    <w:rsid w:val="006444D0"/>
    <w:rsid w:val="006536B1"/>
    <w:rsid w:val="006822FA"/>
    <w:rsid w:val="006A78C9"/>
    <w:rsid w:val="007037E1"/>
    <w:rsid w:val="0073229D"/>
    <w:rsid w:val="00747441"/>
    <w:rsid w:val="008339E7"/>
    <w:rsid w:val="0097374D"/>
    <w:rsid w:val="00980E1B"/>
    <w:rsid w:val="009C543E"/>
    <w:rsid w:val="009E416A"/>
    <w:rsid w:val="009E4E3D"/>
    <w:rsid w:val="00A33BE4"/>
    <w:rsid w:val="00A40764"/>
    <w:rsid w:val="00A527E1"/>
    <w:rsid w:val="00A96AD7"/>
    <w:rsid w:val="00AE167E"/>
    <w:rsid w:val="00C844EA"/>
    <w:rsid w:val="00CC5AED"/>
    <w:rsid w:val="00E01A38"/>
    <w:rsid w:val="00E31E4A"/>
    <w:rsid w:val="00EF3C89"/>
    <w:rsid w:val="00F461B6"/>
    <w:rsid w:val="00F5077D"/>
    <w:rsid w:val="00F567DB"/>
    <w:rsid w:val="00FD7917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ECAC"/>
  <w15:docId w15:val="{BB892C9E-15AE-423D-9883-E7CE43CB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C89"/>
    <w:pPr>
      <w:spacing w:after="13" w:line="247" w:lineRule="auto"/>
      <w:ind w:left="727" w:hanging="10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C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3C89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EF3C89"/>
    <w:pPr>
      <w:spacing w:after="0" w:line="240" w:lineRule="auto"/>
      <w:ind w:left="727" w:hanging="10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customStyle="1" w:styleId="Puces1Car">
    <w:name w:val="Puces 1 Car"/>
    <w:link w:val="Puces1"/>
    <w:locked/>
    <w:rsid w:val="00EF3C89"/>
    <w:rPr>
      <w:rFonts w:ascii="Times New Roman" w:hAnsi="Times New Roman" w:cs="Times New Roman"/>
      <w:sz w:val="28"/>
      <w:szCs w:val="26"/>
      <w:lang w:val="x-none" w:eastAsia="x-none"/>
    </w:rPr>
  </w:style>
  <w:style w:type="paragraph" w:customStyle="1" w:styleId="Puces1">
    <w:name w:val="Puces 1"/>
    <w:basedOn w:val="Normal"/>
    <w:link w:val="Puces1Car"/>
    <w:qFormat/>
    <w:rsid w:val="00EF3C89"/>
    <w:pPr>
      <w:numPr>
        <w:numId w:val="1"/>
      </w:numPr>
      <w:spacing w:after="180" w:line="288" w:lineRule="auto"/>
      <w:jc w:val="both"/>
    </w:pPr>
    <w:rPr>
      <w:rFonts w:eastAsiaTheme="minorHAnsi"/>
      <w:color w:val="auto"/>
      <w:sz w:val="28"/>
      <w:szCs w:val="26"/>
      <w:lang w:val="x-none" w:eastAsia="x-none"/>
    </w:rPr>
  </w:style>
  <w:style w:type="character" w:styleId="Hyperlink">
    <w:name w:val="Hyperlink"/>
    <w:semiHidden/>
    <w:unhideWhenUsed/>
    <w:rsid w:val="00EF3C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89"/>
    <w:rPr>
      <w:rFonts w:ascii="Times New Roman" w:eastAsia="Times New Roman" w:hAnsi="Times New Roman" w:cs="Times New Roman"/>
      <w:color w:val="000000"/>
      <w:sz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F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89"/>
    <w:rPr>
      <w:rFonts w:ascii="Times New Roman" w:eastAsia="Times New Roman" w:hAnsi="Times New Roman" w:cs="Times New Roman"/>
      <w:color w:val="000000"/>
      <w:sz w:val="24"/>
      <w:lang w:eastAsia="fr-FR"/>
    </w:rPr>
  </w:style>
  <w:style w:type="paragraph" w:styleId="ListParagraph">
    <w:name w:val="List Paragraph"/>
    <w:basedOn w:val="Normal"/>
    <w:uiPriority w:val="34"/>
    <w:qFormat/>
    <w:rsid w:val="00EF3C89"/>
    <w:pPr>
      <w:ind w:left="720"/>
      <w:contextualSpacing/>
    </w:pPr>
  </w:style>
  <w:style w:type="table" w:styleId="TableGrid">
    <w:name w:val="Table Grid"/>
    <w:basedOn w:val="TableNormal"/>
    <w:uiPriority w:val="39"/>
    <w:rsid w:val="00E3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A96AD7"/>
  </w:style>
  <w:style w:type="paragraph" w:customStyle="1" w:styleId="cvgsua">
    <w:name w:val="cvgsua"/>
    <w:basedOn w:val="Normal"/>
    <w:rsid w:val="00C844EA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fr-MA"/>
    </w:rPr>
  </w:style>
  <w:style w:type="character" w:styleId="Strong">
    <w:name w:val="Strong"/>
    <w:basedOn w:val="DefaultParagraphFont"/>
    <w:uiPriority w:val="22"/>
    <w:qFormat/>
    <w:rsid w:val="00C84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cnom.org.ma/sites/default/files/logo-cnom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4B9A-94E4-7F41-9F71-CDBDC6A0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CNOM 01</dc:creator>
  <cp:lastModifiedBy>Microsoft Office User</cp:lastModifiedBy>
  <cp:revision>2</cp:revision>
  <dcterms:created xsi:type="dcterms:W3CDTF">2025-02-04T15:16:00Z</dcterms:created>
  <dcterms:modified xsi:type="dcterms:W3CDTF">2025-02-04T15:16:00Z</dcterms:modified>
</cp:coreProperties>
</file>